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C5" w:rsidRPr="001328C5" w:rsidRDefault="001328C5" w:rsidP="00EB1B39">
      <w:pPr>
        <w:pStyle w:val="a3"/>
        <w:jc w:val="left"/>
        <w:rPr>
          <w:sz w:val="28"/>
          <w:szCs w:val="28"/>
        </w:rPr>
      </w:pPr>
    </w:p>
    <w:p w:rsidR="00EB1B39" w:rsidRDefault="001328C5" w:rsidP="001328C5">
      <w:pPr>
        <w:pStyle w:val="a3"/>
        <w:rPr>
          <w:sz w:val="28"/>
          <w:szCs w:val="28"/>
        </w:rPr>
      </w:pPr>
      <w:r w:rsidRPr="001328C5">
        <w:rPr>
          <w:sz w:val="28"/>
          <w:szCs w:val="28"/>
        </w:rPr>
        <w:t xml:space="preserve">АДМИНИСТРАЦИЯ </w:t>
      </w:r>
    </w:p>
    <w:p w:rsidR="00EB1B39" w:rsidRDefault="00EB1B39" w:rsidP="001328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БЕЛЕНСКОГО СЕЛЬСОВЕТА </w:t>
      </w:r>
    </w:p>
    <w:p w:rsidR="001328C5" w:rsidRPr="001328C5" w:rsidRDefault="001328C5" w:rsidP="001328C5">
      <w:pPr>
        <w:pStyle w:val="a3"/>
        <w:rPr>
          <w:sz w:val="28"/>
          <w:szCs w:val="28"/>
        </w:rPr>
      </w:pPr>
      <w:r w:rsidRPr="001328C5">
        <w:rPr>
          <w:sz w:val="28"/>
          <w:szCs w:val="28"/>
        </w:rPr>
        <w:t xml:space="preserve">КАРАСУКСКОГО РАЙОНА </w:t>
      </w:r>
    </w:p>
    <w:p w:rsidR="001328C5" w:rsidRPr="001328C5" w:rsidRDefault="001328C5" w:rsidP="00132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C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328C5" w:rsidRPr="001328C5" w:rsidRDefault="001328C5" w:rsidP="00132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8C5" w:rsidRPr="001328C5" w:rsidRDefault="00EB1B39" w:rsidP="001328C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328C5" w:rsidRPr="001328C5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                            проект</w:t>
      </w:r>
    </w:p>
    <w:p w:rsidR="00CE0E76" w:rsidRDefault="00CE0E76" w:rsidP="00CE0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EA4" w:rsidRPr="001328C5" w:rsidRDefault="00A52EA4" w:rsidP="00132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8C5" w:rsidRPr="001328C5" w:rsidRDefault="001328C5" w:rsidP="0052254B">
      <w:pPr>
        <w:tabs>
          <w:tab w:val="left" w:pos="27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8C5" w:rsidRPr="008F1975" w:rsidRDefault="008F1975" w:rsidP="001328C5">
      <w:pPr>
        <w:tabs>
          <w:tab w:val="left" w:pos="27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975">
        <w:rPr>
          <w:rFonts w:ascii="Times New Roman" w:hAnsi="Times New Roman" w:cs="Times New Roman"/>
          <w:sz w:val="28"/>
          <w:szCs w:val="28"/>
        </w:rPr>
        <w:t>Об</w:t>
      </w:r>
      <w:r w:rsidR="002961BA" w:rsidRPr="002961BA">
        <w:rPr>
          <w:rFonts w:ascii="Times New Roman" w:hAnsi="Times New Roman" w:cs="Times New Roman"/>
          <w:sz w:val="28"/>
          <w:szCs w:val="28"/>
        </w:rPr>
        <w:t xml:space="preserve"> </w:t>
      </w:r>
      <w:r w:rsidR="002961BA" w:rsidRPr="00BE68F1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8B7716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2961BA" w:rsidRPr="00BE68F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B7716">
        <w:rPr>
          <w:rFonts w:ascii="Times New Roman" w:hAnsi="Times New Roman" w:cs="Times New Roman"/>
          <w:sz w:val="28"/>
          <w:szCs w:val="28"/>
        </w:rPr>
        <w:t>е рассмотрения и</w:t>
      </w:r>
      <w:r w:rsidR="002961BA">
        <w:rPr>
          <w:rFonts w:ascii="Times New Roman" w:hAnsi="Times New Roman" w:cs="Times New Roman"/>
          <w:sz w:val="28"/>
          <w:szCs w:val="28"/>
        </w:rPr>
        <w:t xml:space="preserve"> учёта</w:t>
      </w:r>
      <w:r w:rsidR="0052254B" w:rsidRPr="008F1975">
        <w:rPr>
          <w:rFonts w:ascii="Times New Roman" w:hAnsi="Times New Roman" w:cs="Times New Roman"/>
          <w:sz w:val="28"/>
          <w:szCs w:val="28"/>
        </w:rPr>
        <w:t xml:space="preserve"> микропов</w:t>
      </w:r>
      <w:r w:rsidR="00E76B04">
        <w:rPr>
          <w:rFonts w:ascii="Times New Roman" w:hAnsi="Times New Roman" w:cs="Times New Roman"/>
          <w:sz w:val="28"/>
          <w:szCs w:val="28"/>
        </w:rPr>
        <w:t>реждений (микротравм) муниципальных служащих</w:t>
      </w:r>
      <w:r w:rsidR="00A020BC">
        <w:rPr>
          <w:rFonts w:ascii="Times New Roman" w:hAnsi="Times New Roman" w:cs="Times New Roman"/>
          <w:sz w:val="28"/>
          <w:szCs w:val="28"/>
        </w:rPr>
        <w:t>,</w:t>
      </w:r>
      <w:r w:rsidR="00E76B04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A020BC">
        <w:rPr>
          <w:rFonts w:ascii="Times New Roman" w:hAnsi="Times New Roman" w:cs="Times New Roman"/>
          <w:sz w:val="28"/>
          <w:szCs w:val="28"/>
        </w:rPr>
        <w:t xml:space="preserve"> и рабочих</w:t>
      </w:r>
      <w:r w:rsidR="001328C5" w:rsidRPr="008F19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B1B39">
        <w:rPr>
          <w:rFonts w:ascii="Times New Roman" w:hAnsi="Times New Roman" w:cs="Times New Roman"/>
          <w:sz w:val="28"/>
          <w:szCs w:val="28"/>
        </w:rPr>
        <w:t xml:space="preserve">Беленского сельсовета </w:t>
      </w:r>
      <w:r w:rsidR="001328C5" w:rsidRPr="008F1975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</w:p>
    <w:p w:rsidR="001328C5" w:rsidRPr="008F1975" w:rsidRDefault="001328C5" w:rsidP="001328C5">
      <w:pPr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8C5" w:rsidRPr="008F1975" w:rsidRDefault="001328C5" w:rsidP="001328C5">
      <w:pPr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4B" w:rsidRPr="008F1975" w:rsidRDefault="008F1975" w:rsidP="00852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требованиями</w:t>
      </w:r>
      <w:r w:rsidR="0052254B" w:rsidRPr="008F1975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="0052254B" w:rsidRPr="004012C3">
          <w:rPr>
            <w:rFonts w:ascii="Times New Roman" w:hAnsi="Times New Roman" w:cs="Times New Roman"/>
            <w:sz w:val="28"/>
            <w:szCs w:val="28"/>
          </w:rPr>
          <w:t>статей 214</w:t>
        </w:r>
      </w:hyperlink>
      <w:r w:rsidR="0052254B" w:rsidRPr="004012C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="0052254B" w:rsidRPr="004012C3">
          <w:rPr>
            <w:rFonts w:ascii="Times New Roman" w:hAnsi="Times New Roman" w:cs="Times New Roman"/>
            <w:sz w:val="28"/>
            <w:szCs w:val="28"/>
          </w:rPr>
          <w:t>216</w:t>
        </w:r>
      </w:hyperlink>
      <w:r w:rsidR="0052254B" w:rsidRPr="004012C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="0052254B" w:rsidRPr="004012C3">
          <w:rPr>
            <w:rFonts w:ascii="Times New Roman" w:hAnsi="Times New Roman" w:cs="Times New Roman"/>
            <w:sz w:val="28"/>
            <w:szCs w:val="28"/>
          </w:rPr>
          <w:t>226 раздела X</w:t>
        </w:r>
      </w:hyperlink>
      <w:r w:rsidR="0052254B" w:rsidRPr="008F197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FC60EC"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="0052254B" w:rsidRPr="008F1975">
        <w:rPr>
          <w:rFonts w:ascii="Times New Roman" w:hAnsi="Times New Roman" w:cs="Times New Roman"/>
          <w:sz w:val="28"/>
          <w:szCs w:val="28"/>
        </w:rPr>
        <w:t>совершенствования внутренних процессов управления охраной труда, предупреждения производственного травматизма</w:t>
      </w:r>
      <w:r w:rsidR="000B6560" w:rsidRPr="000B6560">
        <w:rPr>
          <w:rFonts w:ascii="Times New Roman" w:hAnsi="Times New Roman" w:cs="Times New Roman"/>
          <w:sz w:val="28"/>
          <w:szCs w:val="28"/>
        </w:rPr>
        <w:t xml:space="preserve"> </w:t>
      </w:r>
      <w:r w:rsidR="000B6560" w:rsidRPr="008F1975">
        <w:rPr>
          <w:rFonts w:ascii="Times New Roman" w:hAnsi="Times New Roman" w:cs="Times New Roman"/>
          <w:sz w:val="28"/>
          <w:szCs w:val="28"/>
        </w:rPr>
        <w:t xml:space="preserve">в </w:t>
      </w:r>
      <w:r w:rsidR="000B65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1B39">
        <w:rPr>
          <w:rFonts w:ascii="Times New Roman" w:hAnsi="Times New Roman" w:cs="Times New Roman"/>
          <w:sz w:val="28"/>
          <w:szCs w:val="28"/>
        </w:rPr>
        <w:t xml:space="preserve">Беленского сельсовета </w:t>
      </w:r>
      <w:r w:rsidR="000B6560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="009F2538" w:rsidRPr="009F2538">
        <w:rPr>
          <w:rFonts w:ascii="Times New Roman" w:hAnsi="Times New Roman" w:cs="Times New Roman"/>
          <w:sz w:val="28"/>
          <w:szCs w:val="28"/>
        </w:rPr>
        <w:t xml:space="preserve"> </w:t>
      </w:r>
      <w:r w:rsidR="009F253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C60EC">
        <w:rPr>
          <w:rFonts w:ascii="Times New Roman" w:hAnsi="Times New Roman" w:cs="Times New Roman"/>
          <w:sz w:val="28"/>
          <w:szCs w:val="28"/>
        </w:rPr>
        <w:t xml:space="preserve">: </w:t>
      </w:r>
      <w:r w:rsidR="0052254B" w:rsidRPr="008F1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86E" w:rsidRDefault="009A286E" w:rsidP="009A286E">
      <w:pPr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2D3E">
        <w:rPr>
          <w:rFonts w:ascii="Times New Roman" w:hAnsi="Times New Roman" w:cs="Times New Roman"/>
          <w:sz w:val="28"/>
          <w:szCs w:val="28"/>
        </w:rPr>
        <w:t>1</w:t>
      </w:r>
      <w:r w:rsidR="0052254B" w:rsidRPr="008F1975">
        <w:rPr>
          <w:rFonts w:ascii="Times New Roman" w:hAnsi="Times New Roman" w:cs="Times New Roman"/>
          <w:sz w:val="28"/>
          <w:szCs w:val="28"/>
        </w:rPr>
        <w:t xml:space="preserve">. </w:t>
      </w:r>
      <w:r w:rsidR="00852D3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B7716">
        <w:rPr>
          <w:rFonts w:ascii="Times New Roman" w:hAnsi="Times New Roman" w:cs="Times New Roman"/>
          <w:sz w:val="28"/>
          <w:szCs w:val="28"/>
        </w:rPr>
        <w:t>прилагаемое</w:t>
      </w:r>
      <w:r w:rsidR="000E4BE7">
        <w:rPr>
          <w:rFonts w:ascii="Times New Roman" w:hAnsi="Times New Roman" w:cs="Times New Roman"/>
          <w:sz w:val="28"/>
          <w:szCs w:val="28"/>
        </w:rPr>
        <w:t xml:space="preserve"> </w:t>
      </w:r>
      <w:r w:rsidR="00233D96">
        <w:rPr>
          <w:rFonts w:ascii="Times New Roman" w:hAnsi="Times New Roman" w:cs="Times New Roman"/>
          <w:sz w:val="28"/>
          <w:szCs w:val="28"/>
        </w:rPr>
        <w:t>Положени</w:t>
      </w:r>
      <w:r w:rsidR="00847861">
        <w:rPr>
          <w:rFonts w:ascii="Times New Roman" w:hAnsi="Times New Roman" w:cs="Times New Roman"/>
          <w:sz w:val="28"/>
          <w:szCs w:val="28"/>
        </w:rPr>
        <w:t>е</w:t>
      </w:r>
      <w:r w:rsidR="00CD7290">
        <w:rPr>
          <w:rFonts w:ascii="Times New Roman" w:hAnsi="Times New Roman" w:cs="Times New Roman"/>
          <w:sz w:val="28"/>
          <w:szCs w:val="28"/>
        </w:rPr>
        <w:t xml:space="preserve"> о </w:t>
      </w:r>
      <w:r w:rsidR="00233D96" w:rsidRPr="00BE68F1">
        <w:rPr>
          <w:rFonts w:ascii="Times New Roman" w:hAnsi="Times New Roman" w:cs="Times New Roman"/>
          <w:sz w:val="28"/>
          <w:szCs w:val="28"/>
        </w:rPr>
        <w:t>порядк</w:t>
      </w:r>
      <w:r w:rsidR="00233D96">
        <w:rPr>
          <w:rFonts w:ascii="Times New Roman" w:hAnsi="Times New Roman" w:cs="Times New Roman"/>
          <w:sz w:val="28"/>
          <w:szCs w:val="28"/>
        </w:rPr>
        <w:t>е рассмотрения и учёта</w:t>
      </w:r>
      <w:r w:rsidR="00233D96" w:rsidRPr="008F1975">
        <w:rPr>
          <w:rFonts w:ascii="Times New Roman" w:hAnsi="Times New Roman" w:cs="Times New Roman"/>
          <w:sz w:val="28"/>
          <w:szCs w:val="28"/>
        </w:rPr>
        <w:t xml:space="preserve"> микроповреждений (микротравм)</w:t>
      </w:r>
      <w:r w:rsidRPr="008F1975">
        <w:rPr>
          <w:rFonts w:ascii="Times New Roman" w:hAnsi="Times New Roman" w:cs="Times New Roman"/>
          <w:sz w:val="28"/>
          <w:szCs w:val="28"/>
        </w:rPr>
        <w:t xml:space="preserve"> </w:t>
      </w:r>
      <w:r w:rsidR="00ED220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A020BC">
        <w:rPr>
          <w:rFonts w:ascii="Times New Roman" w:hAnsi="Times New Roman" w:cs="Times New Roman"/>
          <w:sz w:val="28"/>
          <w:szCs w:val="28"/>
        </w:rPr>
        <w:t>, работников и рабочих</w:t>
      </w:r>
      <w:r w:rsidR="00A020BC" w:rsidRPr="008F1975">
        <w:rPr>
          <w:rFonts w:ascii="Times New Roman" w:hAnsi="Times New Roman" w:cs="Times New Roman"/>
          <w:sz w:val="28"/>
          <w:szCs w:val="28"/>
        </w:rPr>
        <w:t xml:space="preserve"> </w:t>
      </w:r>
      <w:r w:rsidRPr="008F1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1B39">
        <w:rPr>
          <w:rFonts w:ascii="Times New Roman" w:hAnsi="Times New Roman" w:cs="Times New Roman"/>
          <w:sz w:val="28"/>
          <w:szCs w:val="28"/>
        </w:rPr>
        <w:t xml:space="preserve">Беленского сельсовета </w:t>
      </w:r>
      <w:r w:rsidRPr="008F1975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1975">
        <w:rPr>
          <w:rFonts w:ascii="Times New Roman" w:hAnsi="Times New Roman" w:cs="Times New Roman"/>
          <w:sz w:val="28"/>
          <w:szCs w:val="28"/>
        </w:rPr>
        <w:t xml:space="preserve"> </w:t>
      </w:r>
      <w:r w:rsidR="00233D96" w:rsidRPr="008F1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E71" w:rsidRPr="008F1975" w:rsidRDefault="009A286E" w:rsidP="009A286E">
      <w:pPr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1B39">
        <w:rPr>
          <w:rFonts w:ascii="Times New Roman" w:hAnsi="Times New Roman" w:cs="Times New Roman"/>
          <w:sz w:val="28"/>
          <w:szCs w:val="28"/>
        </w:rPr>
        <w:t>2. С</w:t>
      </w:r>
      <w:r w:rsidR="00056E71">
        <w:rPr>
          <w:rFonts w:ascii="Times New Roman" w:hAnsi="Times New Roman" w:cs="Times New Roman"/>
          <w:sz w:val="28"/>
          <w:szCs w:val="28"/>
        </w:rPr>
        <w:t>пециалисту</w:t>
      </w:r>
      <w:r w:rsidR="00EB1B39">
        <w:rPr>
          <w:rFonts w:ascii="Times New Roman" w:hAnsi="Times New Roman" w:cs="Times New Roman"/>
          <w:sz w:val="28"/>
          <w:szCs w:val="28"/>
        </w:rPr>
        <w:t xml:space="preserve"> 1 разряда администрации Я.В. </w:t>
      </w:r>
      <w:proofErr w:type="spellStart"/>
      <w:r w:rsidR="00EB1B39">
        <w:rPr>
          <w:rFonts w:ascii="Times New Roman" w:hAnsi="Times New Roman" w:cs="Times New Roman"/>
          <w:sz w:val="28"/>
          <w:szCs w:val="28"/>
        </w:rPr>
        <w:t>Томченко</w:t>
      </w:r>
      <w:proofErr w:type="spellEnd"/>
      <w:r w:rsidR="00C22FA2">
        <w:rPr>
          <w:rFonts w:ascii="Times New Roman" w:hAnsi="Times New Roman" w:cs="Times New Roman"/>
          <w:sz w:val="28"/>
          <w:szCs w:val="28"/>
        </w:rPr>
        <w:t xml:space="preserve">. </w:t>
      </w:r>
      <w:r w:rsidR="00056E71">
        <w:rPr>
          <w:rFonts w:ascii="Times New Roman" w:hAnsi="Times New Roman" w:cs="Times New Roman"/>
          <w:sz w:val="28"/>
          <w:szCs w:val="28"/>
        </w:rPr>
        <w:t xml:space="preserve">ознакомить работников администрации  </w:t>
      </w:r>
      <w:r w:rsidR="00EB1B39">
        <w:rPr>
          <w:rFonts w:ascii="Times New Roman" w:hAnsi="Times New Roman" w:cs="Times New Roman"/>
          <w:sz w:val="28"/>
          <w:szCs w:val="28"/>
        </w:rPr>
        <w:t xml:space="preserve">Беленского сельсовета </w:t>
      </w:r>
      <w:r w:rsidR="00056E71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="009F2538" w:rsidRPr="009F2538">
        <w:rPr>
          <w:rFonts w:ascii="Times New Roman" w:hAnsi="Times New Roman" w:cs="Times New Roman"/>
          <w:sz w:val="28"/>
          <w:szCs w:val="28"/>
        </w:rPr>
        <w:t xml:space="preserve"> </w:t>
      </w:r>
      <w:r w:rsidR="009F253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56E71">
        <w:rPr>
          <w:rFonts w:ascii="Times New Roman" w:hAnsi="Times New Roman" w:cs="Times New Roman"/>
          <w:sz w:val="28"/>
          <w:szCs w:val="28"/>
        </w:rPr>
        <w:t xml:space="preserve"> </w:t>
      </w:r>
      <w:r w:rsidR="00AD797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385C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E68F1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е рассмотрения и учёта</w:t>
      </w:r>
      <w:r w:rsidRPr="008F1975">
        <w:rPr>
          <w:rFonts w:ascii="Times New Roman" w:hAnsi="Times New Roman" w:cs="Times New Roman"/>
          <w:sz w:val="28"/>
          <w:szCs w:val="28"/>
        </w:rPr>
        <w:t xml:space="preserve"> микроповреждений (микротравм) </w:t>
      </w:r>
      <w:r w:rsidR="00ED220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A020BC">
        <w:rPr>
          <w:rFonts w:ascii="Times New Roman" w:hAnsi="Times New Roman" w:cs="Times New Roman"/>
          <w:sz w:val="28"/>
          <w:szCs w:val="28"/>
        </w:rPr>
        <w:t xml:space="preserve">, работников и рабочих администрации </w:t>
      </w:r>
      <w:r w:rsidR="00EB1B39">
        <w:rPr>
          <w:rFonts w:ascii="Times New Roman" w:hAnsi="Times New Roman" w:cs="Times New Roman"/>
          <w:sz w:val="28"/>
          <w:szCs w:val="28"/>
        </w:rPr>
        <w:t xml:space="preserve">Беленского сельсовета </w:t>
      </w:r>
      <w:r w:rsidRPr="008F1975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9F2538" w:rsidRPr="008F1975">
        <w:rPr>
          <w:rFonts w:ascii="Times New Roman" w:hAnsi="Times New Roman" w:cs="Times New Roman"/>
          <w:sz w:val="28"/>
          <w:szCs w:val="28"/>
        </w:rPr>
        <w:t xml:space="preserve"> </w:t>
      </w:r>
      <w:r w:rsidR="009E7B03">
        <w:rPr>
          <w:rFonts w:ascii="Times New Roman" w:hAnsi="Times New Roman" w:cs="Times New Roman"/>
          <w:sz w:val="28"/>
          <w:szCs w:val="28"/>
        </w:rPr>
        <w:t xml:space="preserve">и </w:t>
      </w:r>
      <w:r w:rsidR="00056E71" w:rsidRPr="008F1975">
        <w:rPr>
          <w:rFonts w:ascii="Times New Roman" w:hAnsi="Times New Roman" w:cs="Times New Roman"/>
          <w:sz w:val="28"/>
          <w:szCs w:val="28"/>
        </w:rPr>
        <w:t>действиях при получении</w:t>
      </w:r>
      <w:r w:rsidR="009F2538">
        <w:rPr>
          <w:rFonts w:ascii="Times New Roman" w:hAnsi="Times New Roman" w:cs="Times New Roman"/>
          <w:sz w:val="28"/>
          <w:szCs w:val="28"/>
        </w:rPr>
        <w:t xml:space="preserve"> микроповреждения (микротравмы).</w:t>
      </w:r>
    </w:p>
    <w:p w:rsidR="000E4BE7" w:rsidRPr="008F1975" w:rsidRDefault="00056E71" w:rsidP="000E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0E4BE7" w:rsidRPr="008F1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4BE7" w:rsidRPr="008F19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4BE7" w:rsidRPr="008F197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EB1B3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E4BE7" w:rsidRPr="008F1975" w:rsidRDefault="000E4BE7" w:rsidP="000E4B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E7" w:rsidRPr="008F1975" w:rsidRDefault="000E4BE7" w:rsidP="000E4B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BE7" w:rsidRPr="008F1975" w:rsidRDefault="000E4BE7" w:rsidP="000E4B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B39" w:rsidRDefault="000E4BE7" w:rsidP="000E4BE7">
      <w:pPr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97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1B39">
        <w:rPr>
          <w:rFonts w:ascii="Times New Roman" w:hAnsi="Times New Roman" w:cs="Times New Roman"/>
          <w:sz w:val="28"/>
          <w:szCs w:val="28"/>
        </w:rPr>
        <w:t xml:space="preserve">Беленского сельсовета </w:t>
      </w:r>
    </w:p>
    <w:p w:rsidR="000E4BE7" w:rsidRPr="008F1975" w:rsidRDefault="000E4BE7" w:rsidP="000E4BE7">
      <w:pPr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975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0E4BE7" w:rsidRDefault="000E4BE7" w:rsidP="000E4BE7">
      <w:pPr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97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 w:rsidR="00EB1B3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EB1B39">
        <w:rPr>
          <w:rFonts w:ascii="Times New Roman" w:hAnsi="Times New Roman" w:cs="Times New Roman"/>
          <w:sz w:val="28"/>
          <w:szCs w:val="28"/>
        </w:rPr>
        <w:t>Н.Н.Синельник</w:t>
      </w:r>
      <w:proofErr w:type="spellEnd"/>
    </w:p>
    <w:p w:rsidR="00EF0CA9" w:rsidRDefault="00EF0CA9" w:rsidP="000E4BE7">
      <w:pPr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CA9" w:rsidRDefault="00EF0CA9" w:rsidP="000E4BE7">
      <w:pPr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CA9" w:rsidRDefault="00EF0CA9" w:rsidP="000E4BE7">
      <w:pPr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401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4012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4012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2C3" w:rsidRPr="00DF5FA4" w:rsidRDefault="004012C3" w:rsidP="004012C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2C3" w:rsidRPr="00EB1B39" w:rsidRDefault="00EB1B39" w:rsidP="00EB1B3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012C3" w:rsidRPr="00DF5FA4" w:rsidRDefault="004012C3" w:rsidP="00EB1B3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16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F0CA9" w:rsidRPr="00D47EBE" w:rsidRDefault="00EF0CA9" w:rsidP="003345FB">
      <w:pPr>
        <w:pageBreakBefore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B1B3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712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47EBE">
        <w:rPr>
          <w:rFonts w:ascii="Times New Roman" w:hAnsi="Times New Roman" w:cs="Times New Roman"/>
          <w:sz w:val="28"/>
          <w:szCs w:val="28"/>
        </w:rPr>
        <w:t>УТВЕРЖДЕНО</w:t>
      </w:r>
    </w:p>
    <w:p w:rsidR="00EF0CA9" w:rsidRPr="00D47EBE" w:rsidRDefault="00EF0CA9" w:rsidP="003345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D47EB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156A" w:rsidRDefault="008D7126" w:rsidP="003345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1156A">
        <w:rPr>
          <w:rFonts w:ascii="Times New Roman" w:hAnsi="Times New Roman" w:cs="Times New Roman"/>
          <w:sz w:val="28"/>
          <w:szCs w:val="28"/>
        </w:rPr>
        <w:t xml:space="preserve">Беленского сельсовета </w:t>
      </w:r>
    </w:p>
    <w:p w:rsidR="000B50CE" w:rsidRDefault="00EF0CA9" w:rsidP="003345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7EBE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EF0CA9" w:rsidRPr="00D47EBE" w:rsidRDefault="008D7126" w:rsidP="003345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F0CA9" w:rsidRPr="00D47EB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F2BED" w:rsidRDefault="003345FB" w:rsidP="00D84D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927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2C3">
        <w:rPr>
          <w:rFonts w:ascii="Times New Roman" w:hAnsi="Times New Roman" w:cs="Times New Roman"/>
          <w:sz w:val="28"/>
          <w:szCs w:val="28"/>
        </w:rPr>
        <w:t xml:space="preserve">  </w:t>
      </w:r>
      <w:r w:rsidR="00AD7976">
        <w:rPr>
          <w:rFonts w:ascii="Times New Roman" w:hAnsi="Times New Roman" w:cs="Times New Roman"/>
          <w:sz w:val="28"/>
          <w:szCs w:val="28"/>
        </w:rPr>
        <w:t xml:space="preserve">   </w:t>
      </w:r>
      <w:r w:rsidR="00963CAC">
        <w:rPr>
          <w:rFonts w:ascii="Times New Roman" w:hAnsi="Times New Roman" w:cs="Times New Roman"/>
          <w:sz w:val="28"/>
          <w:szCs w:val="28"/>
        </w:rPr>
        <w:t xml:space="preserve"> </w:t>
      </w:r>
      <w:r w:rsidR="005F749B">
        <w:rPr>
          <w:rFonts w:ascii="Times New Roman" w:hAnsi="Times New Roman" w:cs="Times New Roman"/>
          <w:sz w:val="28"/>
          <w:szCs w:val="28"/>
        </w:rPr>
        <w:t xml:space="preserve">  </w:t>
      </w:r>
      <w:r w:rsidR="00963CAC">
        <w:rPr>
          <w:rFonts w:ascii="Times New Roman" w:hAnsi="Times New Roman" w:cs="Times New Roman"/>
          <w:sz w:val="28"/>
          <w:szCs w:val="28"/>
        </w:rPr>
        <w:t xml:space="preserve"> </w:t>
      </w:r>
      <w:r w:rsidR="00D84D2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D7290" w:rsidRDefault="00CD7290" w:rsidP="00A020B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86E" w:rsidRDefault="009A286E" w:rsidP="009A286E">
      <w:pPr>
        <w:tabs>
          <w:tab w:val="left" w:pos="27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:rsidR="009A286E" w:rsidRPr="008F1975" w:rsidRDefault="009A286E" w:rsidP="009A286E">
      <w:pPr>
        <w:tabs>
          <w:tab w:val="left" w:pos="27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E68F1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е рассмотрения и учёта</w:t>
      </w:r>
      <w:r w:rsidRPr="008F1975">
        <w:rPr>
          <w:rFonts w:ascii="Times New Roman" w:hAnsi="Times New Roman" w:cs="Times New Roman"/>
          <w:sz w:val="28"/>
          <w:szCs w:val="28"/>
        </w:rPr>
        <w:t xml:space="preserve"> микроповреждений (микротравм) </w:t>
      </w:r>
      <w:r w:rsidR="00A020BC">
        <w:rPr>
          <w:rFonts w:ascii="Times New Roman" w:hAnsi="Times New Roman" w:cs="Times New Roman"/>
          <w:sz w:val="28"/>
          <w:szCs w:val="28"/>
        </w:rPr>
        <w:t>муниципальных служащих, работников и рабочих</w:t>
      </w:r>
      <w:r w:rsidR="00ED2204" w:rsidRPr="008F1975">
        <w:rPr>
          <w:rFonts w:ascii="Times New Roman" w:hAnsi="Times New Roman" w:cs="Times New Roman"/>
          <w:sz w:val="28"/>
          <w:szCs w:val="28"/>
        </w:rPr>
        <w:t xml:space="preserve"> </w:t>
      </w:r>
      <w:r w:rsidRPr="008F19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1B39">
        <w:rPr>
          <w:rFonts w:ascii="Times New Roman" w:hAnsi="Times New Roman" w:cs="Times New Roman"/>
          <w:sz w:val="28"/>
          <w:szCs w:val="28"/>
        </w:rPr>
        <w:t xml:space="preserve">Беленского сельсовета </w:t>
      </w:r>
      <w:r w:rsidRPr="008F1975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</w:p>
    <w:p w:rsidR="0069278E" w:rsidRDefault="0069278E" w:rsidP="00BF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290" w:rsidRPr="004A735E" w:rsidRDefault="00CD7290" w:rsidP="00BF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FA2" w:rsidRDefault="00C22FA2" w:rsidP="009A286E">
      <w:pPr>
        <w:pStyle w:val="ConsPlusNormal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110BE" w:rsidRPr="004012C3" w:rsidRDefault="00D110BE" w:rsidP="009A286E">
      <w:pPr>
        <w:pStyle w:val="ConsPlusNormal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C90BAF" w:rsidRPr="004012C3" w:rsidRDefault="00A020BC" w:rsidP="00A02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9">
        <w:proofErr w:type="gramStart"/>
        <w:r w:rsidR="00C90BAF" w:rsidRPr="004012C3">
          <w:rPr>
            <w:rFonts w:ascii="Times New Roman" w:hAnsi="Times New Roman" w:cs="Times New Roman"/>
            <w:sz w:val="28"/>
            <w:szCs w:val="28"/>
          </w:rPr>
          <w:t>Микроповреждение (микротравма)</w:t>
        </w:r>
      </w:hyperlink>
      <w:r w:rsidR="00C90BAF" w:rsidRPr="004012C3">
        <w:rPr>
          <w:rFonts w:ascii="Times New Roman" w:hAnsi="Times New Roman" w:cs="Times New Roman"/>
          <w:sz w:val="28"/>
          <w:szCs w:val="28"/>
        </w:rPr>
        <w:t xml:space="preserve"> - ссадина, кровоподтек, ушиб мягких тканей, поверхностная рана и другие повреждения, полученные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служащими, работниками и рабочими</w:t>
      </w:r>
      <w:r w:rsidRPr="008F19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B1B39">
        <w:rPr>
          <w:rFonts w:ascii="Times New Roman" w:hAnsi="Times New Roman" w:cs="Times New Roman"/>
          <w:sz w:val="28"/>
          <w:szCs w:val="28"/>
        </w:rPr>
        <w:t xml:space="preserve">Беленского сельсовета </w:t>
      </w:r>
      <w:r w:rsidRPr="008F1975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по тексту – работники) </w:t>
      </w:r>
      <w:r w:rsidR="00C90BAF" w:rsidRPr="004012C3">
        <w:rPr>
          <w:rFonts w:ascii="Times New Roman" w:hAnsi="Times New Roman" w:cs="Times New Roman"/>
          <w:sz w:val="28"/>
          <w:szCs w:val="28"/>
        </w:rPr>
        <w:t>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</w:t>
      </w:r>
      <w:proofErr w:type="gramEnd"/>
      <w:r w:rsidR="00C90BAF" w:rsidRPr="004012C3">
        <w:rPr>
          <w:rFonts w:ascii="Times New Roman" w:hAnsi="Times New Roman" w:cs="Times New Roman"/>
          <w:sz w:val="28"/>
          <w:szCs w:val="28"/>
        </w:rPr>
        <w:t>, не повлекшие расстройства здоровья или наступление временной нетрудоспособности.</w:t>
      </w:r>
    </w:p>
    <w:p w:rsidR="00C90BAF" w:rsidRPr="004012C3" w:rsidRDefault="004D0BB8" w:rsidP="004D0BB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FA2">
        <w:rPr>
          <w:rFonts w:ascii="Times New Roman" w:hAnsi="Times New Roman" w:cs="Times New Roman"/>
          <w:sz w:val="28"/>
          <w:szCs w:val="28"/>
        </w:rPr>
        <w:t>1.2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. Учет микроповреждений (микротравм) </w:t>
      </w:r>
      <w:r w:rsidR="00A020B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BAF" w:rsidRPr="004012C3">
        <w:rPr>
          <w:rFonts w:ascii="Times New Roman" w:hAnsi="Times New Roman" w:cs="Times New Roman"/>
          <w:sz w:val="28"/>
          <w:szCs w:val="28"/>
        </w:rPr>
        <w:t>направлен на повышение эффективности проведения системных мероприятий связанных с выявлением опасностей, оценкой и снижением уровней проф</w:t>
      </w:r>
      <w:r>
        <w:rPr>
          <w:rFonts w:ascii="Times New Roman" w:hAnsi="Times New Roman" w:cs="Times New Roman"/>
          <w:sz w:val="28"/>
          <w:szCs w:val="28"/>
        </w:rPr>
        <w:t>ессиональных рисков, обеспечением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 улучшения условий и охраны труда.</w:t>
      </w:r>
    </w:p>
    <w:p w:rsidR="00C90BAF" w:rsidRPr="004012C3" w:rsidRDefault="00C22FA2" w:rsidP="004012C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 Учет микроповреждений (микротравм) </w:t>
      </w:r>
      <w:r w:rsidR="00ED220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C90BAF" w:rsidRPr="004012C3">
        <w:rPr>
          <w:rFonts w:ascii="Times New Roman" w:hAnsi="Times New Roman" w:cs="Times New Roman"/>
          <w:sz w:val="28"/>
          <w:szCs w:val="28"/>
        </w:rPr>
        <w:t>осуществляется путем сбора и регистрации информации о микроповреждениях (микротравмах).</w:t>
      </w:r>
    </w:p>
    <w:p w:rsidR="00C90BAF" w:rsidRPr="004012C3" w:rsidRDefault="006734C0" w:rsidP="004012C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. Работодатель в целях учета и рассмотрения обстоятельств и причин, приведших к возникновению микроповреждений (микротравм) </w:t>
      </w:r>
      <w:r w:rsidR="00ED2204">
        <w:rPr>
          <w:rFonts w:ascii="Times New Roman" w:hAnsi="Times New Roman" w:cs="Times New Roman"/>
          <w:sz w:val="28"/>
          <w:szCs w:val="28"/>
        </w:rPr>
        <w:t>работников</w:t>
      </w:r>
      <w:r w:rsidR="00C90BAF" w:rsidRPr="004012C3">
        <w:rPr>
          <w:rFonts w:ascii="Times New Roman" w:hAnsi="Times New Roman" w:cs="Times New Roman"/>
          <w:sz w:val="28"/>
          <w:szCs w:val="28"/>
        </w:rPr>
        <w:t>, а также в целях предупреждения производственного травматизма:</w:t>
      </w:r>
    </w:p>
    <w:p w:rsidR="00C90BAF" w:rsidRPr="004012C3" w:rsidRDefault="00971BE7" w:rsidP="004012C3">
      <w:pPr>
        <w:pStyle w:val="ConsPlusNormal"/>
        <w:widowControl w:val="0"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организует информирование </w:t>
      </w:r>
      <w:r w:rsidR="00A36556">
        <w:rPr>
          <w:rFonts w:ascii="Times New Roman" w:hAnsi="Times New Roman" w:cs="Times New Roman"/>
          <w:sz w:val="28"/>
          <w:szCs w:val="28"/>
        </w:rPr>
        <w:t>работников</w:t>
      </w:r>
      <w:r w:rsidR="00A36556" w:rsidRPr="008F1975">
        <w:rPr>
          <w:rFonts w:ascii="Times New Roman" w:hAnsi="Times New Roman" w:cs="Times New Roman"/>
          <w:sz w:val="28"/>
          <w:szCs w:val="28"/>
        </w:rPr>
        <w:t xml:space="preserve">  </w:t>
      </w:r>
      <w:r w:rsidR="00C90BAF" w:rsidRPr="004012C3">
        <w:rPr>
          <w:rFonts w:ascii="Times New Roman" w:hAnsi="Times New Roman" w:cs="Times New Roman"/>
          <w:sz w:val="28"/>
          <w:szCs w:val="28"/>
        </w:rPr>
        <w:t>о действиях при получении микроповреждения (микротравмы);</w:t>
      </w:r>
    </w:p>
    <w:p w:rsidR="00C90BAF" w:rsidRPr="004012C3" w:rsidRDefault="00971BE7" w:rsidP="00971BE7">
      <w:pPr>
        <w:pStyle w:val="ConsPlusNormal"/>
        <w:widowControl w:val="0"/>
        <w:tabs>
          <w:tab w:val="left" w:pos="709"/>
          <w:tab w:val="left" w:pos="1134"/>
        </w:tabs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организует рассмотрение обстоятельств, выявление причин, приводящих к микроповреждениям (микротравмам) </w:t>
      </w:r>
      <w:r w:rsidR="00A020BC">
        <w:rPr>
          <w:rFonts w:ascii="Times New Roman" w:hAnsi="Times New Roman" w:cs="Times New Roman"/>
          <w:sz w:val="28"/>
          <w:szCs w:val="28"/>
        </w:rPr>
        <w:t>р</w:t>
      </w:r>
      <w:r w:rsidR="00A36556">
        <w:rPr>
          <w:rFonts w:ascii="Times New Roman" w:hAnsi="Times New Roman" w:cs="Times New Roman"/>
          <w:sz w:val="28"/>
          <w:szCs w:val="28"/>
        </w:rPr>
        <w:t>аботников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, и фиксацию результатов рассмотрения в справке о рассмотрении обстоятельств и причин, приведших к возникновению микроповреждения (микротравмы) </w:t>
      </w:r>
      <w:r w:rsidR="00A36556">
        <w:rPr>
          <w:rFonts w:ascii="Times New Roman" w:hAnsi="Times New Roman" w:cs="Times New Roman"/>
          <w:sz w:val="28"/>
          <w:szCs w:val="28"/>
        </w:rPr>
        <w:t>работников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 </w:t>
      </w:r>
      <w:r w:rsidR="00A020BC">
        <w:rPr>
          <w:rFonts w:ascii="Times New Roman" w:hAnsi="Times New Roman" w:cs="Times New Roman"/>
          <w:sz w:val="28"/>
          <w:szCs w:val="28"/>
        </w:rPr>
        <w:t>(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020BC">
        <w:rPr>
          <w:rFonts w:ascii="Times New Roman" w:hAnsi="Times New Roman" w:cs="Times New Roman"/>
          <w:sz w:val="28"/>
          <w:szCs w:val="28"/>
        </w:rPr>
        <w:t>–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 справка</w:t>
      </w:r>
      <w:r w:rsidR="00A020BC">
        <w:rPr>
          <w:rFonts w:ascii="Times New Roman" w:hAnsi="Times New Roman" w:cs="Times New Roman"/>
          <w:sz w:val="28"/>
          <w:szCs w:val="28"/>
        </w:rPr>
        <w:t>),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 (</w:t>
      </w:r>
      <w:hyperlink w:anchor="P64">
        <w:r w:rsidR="00C90BAF" w:rsidRPr="004012C3">
          <w:rPr>
            <w:rFonts w:ascii="Times New Roman" w:hAnsi="Times New Roman" w:cs="Times New Roman"/>
            <w:sz w:val="28"/>
            <w:szCs w:val="28"/>
          </w:rPr>
          <w:t>прило</w:t>
        </w:r>
        <w:r w:rsidR="004A735E" w:rsidRPr="004012C3">
          <w:rPr>
            <w:rFonts w:ascii="Times New Roman" w:hAnsi="Times New Roman" w:cs="Times New Roman"/>
            <w:sz w:val="28"/>
            <w:szCs w:val="28"/>
          </w:rPr>
          <w:t>жение №</w:t>
        </w:r>
        <w:r w:rsidR="00C90BAF" w:rsidRPr="004012C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9A286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065BB">
        <w:rPr>
          <w:rFonts w:ascii="Times New Roman" w:hAnsi="Times New Roman" w:cs="Times New Roman"/>
          <w:sz w:val="28"/>
          <w:szCs w:val="28"/>
        </w:rPr>
        <w:t>п</w:t>
      </w:r>
      <w:r w:rsidR="000778D6">
        <w:rPr>
          <w:rFonts w:ascii="Times New Roman" w:hAnsi="Times New Roman" w:cs="Times New Roman"/>
          <w:sz w:val="28"/>
          <w:szCs w:val="28"/>
        </w:rPr>
        <w:t>оложению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0BAF" w:rsidRPr="004012C3">
        <w:rPr>
          <w:rFonts w:ascii="Times New Roman" w:hAnsi="Times New Roman" w:cs="Times New Roman"/>
          <w:sz w:val="28"/>
          <w:szCs w:val="28"/>
        </w:rPr>
        <w:t>;</w:t>
      </w:r>
    </w:p>
    <w:p w:rsidR="00C90BAF" w:rsidRPr="004012C3" w:rsidRDefault="00971BE7" w:rsidP="00971BE7">
      <w:pPr>
        <w:pStyle w:val="ConsPlusNormal"/>
        <w:widowControl w:val="0"/>
        <w:tabs>
          <w:tab w:val="left" w:pos="709"/>
        </w:tabs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BAF" w:rsidRPr="004012C3">
        <w:rPr>
          <w:rFonts w:ascii="Times New Roman" w:hAnsi="Times New Roman" w:cs="Times New Roman"/>
          <w:sz w:val="28"/>
          <w:szCs w:val="28"/>
        </w:rPr>
        <w:t>обеспечивает доступность бланка справки на бумажном носителе во всех структурных подразделениях;</w:t>
      </w:r>
    </w:p>
    <w:p w:rsidR="00C90BAF" w:rsidRDefault="00C90BAF" w:rsidP="004012C3">
      <w:pPr>
        <w:pStyle w:val="ConsPlusNormal"/>
        <w:widowControl w:val="0"/>
        <w:tabs>
          <w:tab w:val="left" w:pos="284"/>
        </w:tabs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2C3">
        <w:rPr>
          <w:rFonts w:ascii="Times New Roman" w:hAnsi="Times New Roman" w:cs="Times New Roman"/>
          <w:sz w:val="28"/>
          <w:szCs w:val="28"/>
        </w:rPr>
        <w:t>организует регистрацию происшедших микроповреждений (микротравм) в журнале учета микроповреждений (микротравм) работников (далее - журнал)</w:t>
      </w:r>
      <w:r w:rsidR="00A020BC">
        <w:rPr>
          <w:rFonts w:ascii="Times New Roman" w:hAnsi="Times New Roman" w:cs="Times New Roman"/>
          <w:sz w:val="28"/>
          <w:szCs w:val="28"/>
        </w:rPr>
        <w:t>,</w:t>
      </w:r>
      <w:r w:rsidRPr="004012C3">
        <w:rPr>
          <w:rFonts w:ascii="Times New Roman" w:hAnsi="Times New Roman" w:cs="Times New Roman"/>
          <w:sz w:val="28"/>
          <w:szCs w:val="28"/>
        </w:rPr>
        <w:t xml:space="preserve"> (</w:t>
      </w:r>
      <w:hyperlink w:anchor="P122">
        <w:r w:rsidR="004A735E" w:rsidRPr="004012C3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4012C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4D12E2" w:rsidRPr="004D12E2">
        <w:rPr>
          <w:rFonts w:ascii="Times New Roman" w:hAnsi="Times New Roman" w:cs="Times New Roman"/>
          <w:sz w:val="28"/>
          <w:szCs w:val="28"/>
        </w:rPr>
        <w:t xml:space="preserve"> </w:t>
      </w:r>
      <w:r w:rsidR="004D12E2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971BE7">
        <w:rPr>
          <w:rFonts w:ascii="Times New Roman" w:hAnsi="Times New Roman" w:cs="Times New Roman"/>
          <w:sz w:val="28"/>
          <w:szCs w:val="28"/>
        </w:rPr>
        <w:t>)</w:t>
      </w:r>
      <w:r w:rsidRPr="004012C3">
        <w:rPr>
          <w:rFonts w:ascii="Times New Roman" w:hAnsi="Times New Roman" w:cs="Times New Roman"/>
          <w:sz w:val="28"/>
          <w:szCs w:val="28"/>
        </w:rPr>
        <w:t>.</w:t>
      </w:r>
    </w:p>
    <w:p w:rsidR="00D110BE" w:rsidRPr="004012C3" w:rsidRDefault="00D110BE" w:rsidP="00D11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90BAF" w:rsidRPr="004012C3">
        <w:rPr>
          <w:rFonts w:ascii="Times New Roman" w:hAnsi="Times New Roman" w:cs="Times New Roman"/>
          <w:sz w:val="28"/>
          <w:szCs w:val="28"/>
        </w:rPr>
        <w:t>.5. Справки и журнал оформляются на бумажном носителе.</w:t>
      </w:r>
      <w:r w:rsidRPr="00D110BE">
        <w:rPr>
          <w:rFonts w:ascii="Times New Roman" w:hAnsi="Times New Roman" w:cs="Times New Roman"/>
          <w:sz w:val="28"/>
          <w:szCs w:val="28"/>
        </w:rPr>
        <w:t xml:space="preserve"> Заполненные справки и журнал хранятся в помещении отдела труда. Срок хранения указанных документов составляет 1 год.</w:t>
      </w:r>
    </w:p>
    <w:p w:rsidR="00C90BAF" w:rsidRPr="004012C3" w:rsidRDefault="00C90BAF" w:rsidP="004012C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90BAF" w:rsidRDefault="00D110BE" w:rsidP="00FD6CB3">
      <w:pPr>
        <w:pStyle w:val="ConsPlusNormal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. Организация учета микроповреждений (микротравм) </w:t>
      </w:r>
      <w:r w:rsidR="00A36556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0BE" w:rsidRPr="004012C3" w:rsidRDefault="00D110BE" w:rsidP="004012C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90BAF" w:rsidRPr="004012C3" w:rsidRDefault="00D110BE" w:rsidP="004012C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.1. Основанием для регистрации микроповреждения (микротравмы) </w:t>
      </w:r>
      <w:r w:rsidR="00A36556">
        <w:rPr>
          <w:rFonts w:ascii="Times New Roman" w:hAnsi="Times New Roman" w:cs="Times New Roman"/>
          <w:sz w:val="28"/>
          <w:szCs w:val="28"/>
        </w:rPr>
        <w:t>работников</w:t>
      </w:r>
      <w:r w:rsidR="00A36556" w:rsidRPr="008F1975">
        <w:rPr>
          <w:rFonts w:ascii="Times New Roman" w:hAnsi="Times New Roman" w:cs="Times New Roman"/>
          <w:sz w:val="28"/>
          <w:szCs w:val="28"/>
        </w:rPr>
        <w:t xml:space="preserve">  </w:t>
      </w:r>
      <w:r w:rsidR="00C90BAF" w:rsidRPr="004012C3">
        <w:rPr>
          <w:rFonts w:ascii="Times New Roman" w:hAnsi="Times New Roman" w:cs="Times New Roman"/>
          <w:sz w:val="28"/>
          <w:szCs w:val="28"/>
        </w:rPr>
        <w:t>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 (далее - оповещаемое лицо).</w:t>
      </w:r>
    </w:p>
    <w:p w:rsidR="00C90BAF" w:rsidRPr="004012C3" w:rsidRDefault="00D110BE" w:rsidP="004012C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0BAF" w:rsidRPr="004012C3">
        <w:rPr>
          <w:rFonts w:ascii="Times New Roman" w:hAnsi="Times New Roman" w:cs="Times New Roman"/>
          <w:sz w:val="28"/>
          <w:szCs w:val="28"/>
        </w:rPr>
        <w:t>.2. Оповещаемое лицо после получения информации о микроповреждении (микротравме) работника должно убедиться в том, что пострадавшему оказана необходимая первая помощь и (или) медицинская помощь. При необходимости работника сле</w:t>
      </w:r>
      <w:r w:rsidR="00A97B23" w:rsidRPr="004012C3">
        <w:rPr>
          <w:rFonts w:ascii="Times New Roman" w:hAnsi="Times New Roman" w:cs="Times New Roman"/>
          <w:sz w:val="28"/>
          <w:szCs w:val="28"/>
        </w:rPr>
        <w:t>дует незамедлительно направить в медицинскую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 </w:t>
      </w:r>
      <w:r w:rsidR="00A97B23" w:rsidRPr="004012C3">
        <w:rPr>
          <w:rFonts w:ascii="Times New Roman" w:hAnsi="Times New Roman" w:cs="Times New Roman"/>
          <w:sz w:val="28"/>
          <w:szCs w:val="28"/>
        </w:rPr>
        <w:t>организацию</w:t>
      </w:r>
      <w:r w:rsidR="00C90BAF" w:rsidRPr="004012C3">
        <w:rPr>
          <w:rFonts w:ascii="Times New Roman" w:hAnsi="Times New Roman" w:cs="Times New Roman"/>
          <w:sz w:val="28"/>
          <w:szCs w:val="28"/>
        </w:rPr>
        <w:t>.</w:t>
      </w:r>
    </w:p>
    <w:p w:rsidR="00C90BAF" w:rsidRPr="004012C3" w:rsidRDefault="005102CD" w:rsidP="004012C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 Оповещаемое лицо незамедлительно уведомляет </w:t>
      </w:r>
      <w:r w:rsidR="00A97B23" w:rsidRPr="004012C3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специалиста по охране труда о микроповреждении (микротравме) </w:t>
      </w:r>
      <w:r w:rsidR="00A36556">
        <w:rPr>
          <w:rFonts w:ascii="Times New Roman" w:hAnsi="Times New Roman" w:cs="Times New Roman"/>
          <w:sz w:val="28"/>
          <w:szCs w:val="28"/>
        </w:rPr>
        <w:t>работников</w:t>
      </w:r>
      <w:r w:rsidR="00A36556" w:rsidRPr="008F1975">
        <w:rPr>
          <w:rFonts w:ascii="Times New Roman" w:hAnsi="Times New Roman" w:cs="Times New Roman"/>
          <w:sz w:val="28"/>
          <w:szCs w:val="28"/>
        </w:rPr>
        <w:t xml:space="preserve">  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в устной форме или в письменной форме путем направления письма на электронную почту </w:t>
      </w:r>
      <w:r w:rsidR="00A97B23" w:rsidRPr="004012C3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>(по охране труда).</w:t>
      </w:r>
    </w:p>
    <w:p w:rsidR="00C90BAF" w:rsidRPr="004012C3" w:rsidRDefault="00FD6CB3" w:rsidP="00FD6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1BE7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При уведомлении </w:t>
      </w:r>
      <w:r w:rsidR="00A97B23" w:rsidRPr="004012C3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A97B23" w:rsidRPr="004012C3">
        <w:rPr>
          <w:rFonts w:ascii="Times New Roman" w:hAnsi="Times New Roman" w:cs="Times New Roman"/>
          <w:sz w:val="28"/>
          <w:szCs w:val="28"/>
        </w:rPr>
        <w:t>(</w:t>
      </w:r>
      <w:r w:rsidR="00C90BAF" w:rsidRPr="004012C3">
        <w:rPr>
          <w:rFonts w:ascii="Times New Roman" w:hAnsi="Times New Roman" w:cs="Times New Roman"/>
          <w:sz w:val="28"/>
          <w:szCs w:val="28"/>
        </w:rPr>
        <w:t>по охране труда</w:t>
      </w:r>
      <w:r w:rsidR="00A97B23" w:rsidRPr="004012C3">
        <w:rPr>
          <w:rFonts w:ascii="Times New Roman" w:hAnsi="Times New Roman" w:cs="Times New Roman"/>
          <w:sz w:val="28"/>
          <w:szCs w:val="28"/>
        </w:rPr>
        <w:t>) отдела труда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 оповещаемое лицо должно сообщить:</w:t>
      </w:r>
    </w:p>
    <w:p w:rsidR="00C90BAF" w:rsidRPr="004012C3" w:rsidRDefault="00971BE7" w:rsidP="00EB24CA">
      <w:pPr>
        <w:pStyle w:val="ConsPlusNormal"/>
        <w:widowControl w:val="0"/>
        <w:tabs>
          <w:tab w:val="left" w:pos="709"/>
        </w:tabs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0BAF" w:rsidRPr="004012C3">
        <w:rPr>
          <w:rFonts w:ascii="Times New Roman" w:hAnsi="Times New Roman" w:cs="Times New Roman"/>
          <w:sz w:val="28"/>
          <w:szCs w:val="28"/>
        </w:rPr>
        <w:t>фамилию, имя, отчество (при наличии) пострадавшего работника, его должность, структурное подразделение;</w:t>
      </w:r>
      <w:proofErr w:type="gramEnd"/>
    </w:p>
    <w:p w:rsidR="00C90BAF" w:rsidRPr="004012C3" w:rsidRDefault="00EB24CA" w:rsidP="00EB24CA">
      <w:pPr>
        <w:pStyle w:val="ConsPlusNormal"/>
        <w:widowControl w:val="0"/>
        <w:tabs>
          <w:tab w:val="left" w:pos="709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0BAF" w:rsidRPr="004012C3">
        <w:rPr>
          <w:rFonts w:ascii="Times New Roman" w:hAnsi="Times New Roman" w:cs="Times New Roman"/>
          <w:sz w:val="28"/>
          <w:szCs w:val="28"/>
        </w:rPr>
        <w:t>место, дату и время получения работником микроповреждения (микротравмы);</w:t>
      </w:r>
    </w:p>
    <w:p w:rsidR="00C90BAF" w:rsidRPr="004012C3" w:rsidRDefault="00EB24CA" w:rsidP="00AD7976">
      <w:pPr>
        <w:pStyle w:val="ConsPlusNormal"/>
        <w:widowControl w:val="0"/>
        <w:tabs>
          <w:tab w:val="left" w:pos="709"/>
        </w:tabs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BAF" w:rsidRPr="004012C3">
        <w:rPr>
          <w:rFonts w:ascii="Times New Roman" w:hAnsi="Times New Roman" w:cs="Times New Roman"/>
          <w:sz w:val="28"/>
          <w:szCs w:val="28"/>
        </w:rPr>
        <w:t>характер (описание) микротравмы;</w:t>
      </w:r>
    </w:p>
    <w:p w:rsidR="00C90BAF" w:rsidRPr="004012C3" w:rsidRDefault="00EB24CA" w:rsidP="00971BE7">
      <w:pPr>
        <w:pStyle w:val="ConsPlusNormal"/>
        <w:widowControl w:val="0"/>
        <w:tabs>
          <w:tab w:val="left" w:pos="709"/>
        </w:tabs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BAF" w:rsidRPr="004012C3">
        <w:rPr>
          <w:rFonts w:ascii="Times New Roman" w:hAnsi="Times New Roman" w:cs="Times New Roman"/>
          <w:sz w:val="28"/>
          <w:szCs w:val="28"/>
        </w:rPr>
        <w:t>краткую информацию об обстоятельствах получения работником микроповреждения (микротравмы).</w:t>
      </w:r>
    </w:p>
    <w:p w:rsidR="00C90BAF" w:rsidRPr="004012C3" w:rsidRDefault="00971BE7" w:rsidP="00831E40">
      <w:pPr>
        <w:pStyle w:val="ConsPlusNormal"/>
        <w:tabs>
          <w:tab w:val="left" w:pos="70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45F54">
        <w:rPr>
          <w:rFonts w:ascii="Times New Roman" w:hAnsi="Times New Roman" w:cs="Times New Roman"/>
          <w:sz w:val="28"/>
          <w:szCs w:val="28"/>
        </w:rPr>
        <w:t>.</w:t>
      </w:r>
      <w:r w:rsidR="00EB1B39">
        <w:rPr>
          <w:rFonts w:ascii="Times New Roman" w:hAnsi="Times New Roman" w:cs="Times New Roman"/>
          <w:sz w:val="28"/>
          <w:szCs w:val="28"/>
        </w:rPr>
        <w:t xml:space="preserve"> С</w:t>
      </w:r>
      <w:r w:rsidR="00A97B23" w:rsidRPr="004012C3">
        <w:rPr>
          <w:rFonts w:ascii="Times New Roman" w:hAnsi="Times New Roman" w:cs="Times New Roman"/>
          <w:sz w:val="28"/>
          <w:szCs w:val="28"/>
        </w:rPr>
        <w:t>пециалис</w:t>
      </w:r>
      <w:r w:rsidR="00EB1B39">
        <w:rPr>
          <w:rFonts w:ascii="Times New Roman" w:hAnsi="Times New Roman" w:cs="Times New Roman"/>
          <w:sz w:val="28"/>
          <w:szCs w:val="28"/>
        </w:rPr>
        <w:t>т (по охране труда)</w:t>
      </w:r>
      <w:r w:rsidR="00A97B23" w:rsidRPr="004012C3">
        <w:rPr>
          <w:rFonts w:ascii="Times New Roman" w:hAnsi="Times New Roman" w:cs="Times New Roman"/>
          <w:sz w:val="28"/>
          <w:szCs w:val="28"/>
        </w:rPr>
        <w:t>,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 получив информацию о получении работником микроповреждения (микротравмы), в </w:t>
      </w:r>
      <w:proofErr w:type="gramStart"/>
      <w:r w:rsidR="00C90BAF" w:rsidRPr="004012C3">
        <w:rPr>
          <w:rFonts w:ascii="Times New Roman" w:hAnsi="Times New Roman" w:cs="Times New Roman"/>
          <w:sz w:val="28"/>
          <w:szCs w:val="28"/>
        </w:rPr>
        <w:t>срок, не пр</w:t>
      </w:r>
      <w:r w:rsidR="00AD7976">
        <w:rPr>
          <w:rFonts w:ascii="Times New Roman" w:hAnsi="Times New Roman" w:cs="Times New Roman"/>
          <w:sz w:val="28"/>
          <w:szCs w:val="28"/>
        </w:rPr>
        <w:t>евышающий трех календарных дней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 рассматривает</w:t>
      </w:r>
      <w:proofErr w:type="gramEnd"/>
      <w:r w:rsidR="00C90BAF" w:rsidRPr="004012C3">
        <w:rPr>
          <w:rFonts w:ascii="Times New Roman" w:hAnsi="Times New Roman" w:cs="Times New Roman"/>
          <w:sz w:val="28"/>
          <w:szCs w:val="28"/>
        </w:rPr>
        <w:t xml:space="preserve"> обстоятельства и причины, приведшие к ее возникновению. При возникновении обстоятельств, объективно препятствующих завершению рассмотрения в указанный срок, в том </w:t>
      </w:r>
      <w:r w:rsidR="0069278E" w:rsidRPr="004012C3">
        <w:rPr>
          <w:rFonts w:ascii="Times New Roman" w:hAnsi="Times New Roman" w:cs="Times New Roman"/>
          <w:sz w:val="28"/>
          <w:szCs w:val="28"/>
        </w:rPr>
        <w:t>числе,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 если отсутствуют объяснения пострадавшего работника, срок рассмотрения может быть продлен, но не более чем на два календарных дня.</w:t>
      </w:r>
    </w:p>
    <w:p w:rsidR="00C90BAF" w:rsidRPr="004012C3" w:rsidRDefault="00971BE7" w:rsidP="00831E40">
      <w:pPr>
        <w:pStyle w:val="ConsPlusNormal"/>
        <w:tabs>
          <w:tab w:val="left" w:pos="70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117DB">
        <w:rPr>
          <w:rFonts w:ascii="Times New Roman" w:hAnsi="Times New Roman" w:cs="Times New Roman"/>
          <w:sz w:val="28"/>
          <w:szCs w:val="28"/>
        </w:rPr>
        <w:t>.</w:t>
      </w:r>
      <w:r w:rsidR="00EB1B39">
        <w:rPr>
          <w:rFonts w:ascii="Times New Roman" w:hAnsi="Times New Roman" w:cs="Times New Roman"/>
          <w:sz w:val="28"/>
          <w:szCs w:val="28"/>
        </w:rPr>
        <w:t xml:space="preserve"> С</w:t>
      </w:r>
      <w:r w:rsidR="00D117DB" w:rsidRPr="004012C3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C90BAF" w:rsidRPr="004012C3">
        <w:rPr>
          <w:rFonts w:ascii="Times New Roman" w:hAnsi="Times New Roman" w:cs="Times New Roman"/>
          <w:sz w:val="28"/>
          <w:szCs w:val="28"/>
        </w:rPr>
        <w:t>запрашивает письменное объяснение у пострадавшего работника об обстоятельствах, при которых было получено микроповреждение (микротравма), а также пров</w:t>
      </w:r>
      <w:r w:rsidR="00EB1B39">
        <w:rPr>
          <w:rFonts w:ascii="Times New Roman" w:hAnsi="Times New Roman" w:cs="Times New Roman"/>
          <w:sz w:val="28"/>
          <w:szCs w:val="28"/>
        </w:rPr>
        <w:t>одит осмотр места происшествия.</w:t>
      </w:r>
      <w:r w:rsidR="00831E40">
        <w:rPr>
          <w:rFonts w:ascii="Times New Roman" w:hAnsi="Times New Roman" w:cs="Times New Roman"/>
          <w:sz w:val="28"/>
          <w:szCs w:val="28"/>
        </w:rPr>
        <w:t xml:space="preserve">  </w:t>
      </w:r>
      <w:r w:rsidR="00C90BAF" w:rsidRPr="004012C3">
        <w:rPr>
          <w:rFonts w:ascii="Times New Roman" w:hAnsi="Times New Roman" w:cs="Times New Roman"/>
          <w:sz w:val="28"/>
          <w:szCs w:val="28"/>
        </w:rPr>
        <w:t>При необходимости имеет право привлекать к рассмотрению обстоятельств и причин, приведших к возникновению микроповреждений (микротравм) работника, оповещаемое лицо, руководителя структурного подразделения, а также проводить опрос очевидцев</w:t>
      </w:r>
      <w:r w:rsidR="004D12E2">
        <w:rPr>
          <w:rFonts w:ascii="Times New Roman" w:hAnsi="Times New Roman" w:cs="Times New Roman"/>
          <w:sz w:val="28"/>
          <w:szCs w:val="28"/>
        </w:rPr>
        <w:t>.</w:t>
      </w:r>
    </w:p>
    <w:p w:rsidR="00EB1B39" w:rsidRDefault="00831E40" w:rsidP="00EB1B39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о результатам рассмотрения обстоятельств и причин, приведших к возникновению микроповреждения (микротравмы), </w:t>
      </w:r>
      <w:r w:rsidR="008834D4">
        <w:rPr>
          <w:rFonts w:ascii="Times New Roman" w:hAnsi="Times New Roman" w:cs="Times New Roman"/>
          <w:sz w:val="28"/>
          <w:szCs w:val="28"/>
        </w:rPr>
        <w:t xml:space="preserve">специалист: </w:t>
      </w:r>
    </w:p>
    <w:p w:rsidR="008834D4" w:rsidRDefault="00C90BAF" w:rsidP="00EB1B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2C3">
        <w:rPr>
          <w:rFonts w:ascii="Times New Roman" w:hAnsi="Times New Roman" w:cs="Times New Roman"/>
          <w:sz w:val="28"/>
          <w:szCs w:val="28"/>
        </w:rPr>
        <w:t>заполняет бланк справки (</w:t>
      </w:r>
      <w:hyperlink w:anchor="P64">
        <w:r w:rsidR="004A735E" w:rsidRPr="004D12E2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  <w:r w:rsidRPr="004D12E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4D12E2" w:rsidRPr="004D12E2">
        <w:rPr>
          <w:rFonts w:ascii="Times New Roman" w:hAnsi="Times New Roman" w:cs="Times New Roman"/>
          <w:sz w:val="28"/>
          <w:szCs w:val="28"/>
        </w:rPr>
        <w:t xml:space="preserve"> </w:t>
      </w:r>
      <w:r w:rsidR="008834D4">
        <w:rPr>
          <w:rFonts w:ascii="Times New Roman" w:hAnsi="Times New Roman" w:cs="Times New Roman"/>
          <w:sz w:val="28"/>
          <w:szCs w:val="28"/>
        </w:rPr>
        <w:t>к настоящему П</w:t>
      </w:r>
      <w:r w:rsidR="004D12E2">
        <w:rPr>
          <w:rFonts w:ascii="Times New Roman" w:hAnsi="Times New Roman" w:cs="Times New Roman"/>
          <w:sz w:val="28"/>
          <w:szCs w:val="28"/>
        </w:rPr>
        <w:t>оложению)</w:t>
      </w:r>
      <w:r w:rsidR="008834D4">
        <w:rPr>
          <w:rFonts w:ascii="Times New Roman" w:hAnsi="Times New Roman" w:cs="Times New Roman"/>
          <w:sz w:val="28"/>
          <w:szCs w:val="28"/>
        </w:rPr>
        <w:t>;</w:t>
      </w:r>
    </w:p>
    <w:p w:rsidR="008834D4" w:rsidRDefault="00745F54" w:rsidP="00EB1B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 w:rsidR="008834D4">
        <w:rPr>
          <w:rFonts w:ascii="Times New Roman" w:hAnsi="Times New Roman" w:cs="Times New Roman"/>
          <w:sz w:val="28"/>
          <w:szCs w:val="28"/>
        </w:rPr>
        <w:t xml:space="preserve"> </w:t>
      </w:r>
      <w:r w:rsidR="00C90BAF" w:rsidRPr="004012C3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радавшего </w:t>
      </w:r>
      <w:r w:rsidR="008834D4">
        <w:rPr>
          <w:rFonts w:ascii="Times New Roman" w:hAnsi="Times New Roman" w:cs="Times New Roman"/>
          <w:sz w:val="28"/>
          <w:szCs w:val="28"/>
        </w:rPr>
        <w:t>работника со справкой;</w:t>
      </w:r>
    </w:p>
    <w:p w:rsidR="001F5006" w:rsidRDefault="00C90BAF" w:rsidP="00EB1B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12C3">
        <w:rPr>
          <w:rFonts w:ascii="Times New Roman" w:hAnsi="Times New Roman" w:cs="Times New Roman"/>
          <w:sz w:val="28"/>
          <w:szCs w:val="28"/>
        </w:rPr>
        <w:t>регистрирует получение микроповреждения (микротравмы) в журнале (</w:t>
      </w:r>
      <w:hyperlink w:anchor="P122">
        <w:r w:rsidR="004A735E" w:rsidRPr="004012C3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  <w:r w:rsidRPr="004012C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45F54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:rsidR="00C90BAF" w:rsidRPr="004012C3" w:rsidRDefault="00C90BAF" w:rsidP="00EB1B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2C3">
        <w:rPr>
          <w:rFonts w:ascii="Times New Roman" w:hAnsi="Times New Roman" w:cs="Times New Roman"/>
          <w:sz w:val="28"/>
          <w:szCs w:val="28"/>
        </w:rPr>
        <w:lastRenderedPageBreak/>
        <w:t>совместно с руководителем структурного подразделения пострадавшего работника организует мероприятия по устранению причин, приведших к возникновению микроповреждений (микротравм).</w:t>
      </w:r>
    </w:p>
    <w:p w:rsidR="00C90BAF" w:rsidRPr="004012C3" w:rsidRDefault="00745F54" w:rsidP="004012C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0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006">
        <w:rPr>
          <w:rFonts w:ascii="Times New Roman" w:hAnsi="Times New Roman" w:cs="Times New Roman"/>
          <w:sz w:val="28"/>
          <w:szCs w:val="28"/>
        </w:rPr>
        <w:t>П</w:t>
      </w:r>
      <w:r w:rsidR="00C90BAF" w:rsidRPr="004012C3">
        <w:rPr>
          <w:rFonts w:ascii="Times New Roman" w:hAnsi="Times New Roman" w:cs="Times New Roman"/>
          <w:sz w:val="28"/>
          <w:szCs w:val="28"/>
        </w:rPr>
        <w:t xml:space="preserve">ри подготовке перечня соответствующих мероприятий </w:t>
      </w:r>
      <w:r w:rsidR="00250F8E" w:rsidRPr="004012C3">
        <w:rPr>
          <w:rFonts w:ascii="Times New Roman" w:hAnsi="Times New Roman" w:cs="Times New Roman"/>
          <w:sz w:val="28"/>
          <w:szCs w:val="28"/>
        </w:rPr>
        <w:t xml:space="preserve">специалист (по охране труда) </w:t>
      </w:r>
      <w:r w:rsidR="00C90BAF" w:rsidRPr="004012C3">
        <w:rPr>
          <w:rFonts w:ascii="Times New Roman" w:hAnsi="Times New Roman" w:cs="Times New Roman"/>
          <w:sz w:val="28"/>
          <w:szCs w:val="28"/>
        </w:rPr>
        <w:t>обязан учитывать:</w:t>
      </w:r>
    </w:p>
    <w:p w:rsidR="00C90BAF" w:rsidRPr="004012C3" w:rsidRDefault="00C90BAF" w:rsidP="004012C3">
      <w:pPr>
        <w:pStyle w:val="ConsPlusNormal"/>
        <w:widowControl w:val="0"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2C3">
        <w:rPr>
          <w:rFonts w:ascii="Times New Roman" w:hAnsi="Times New Roman" w:cs="Times New Roman"/>
          <w:sz w:val="28"/>
          <w:szCs w:val="28"/>
        </w:rPr>
        <w:t>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C90BAF" w:rsidRPr="004012C3" w:rsidRDefault="00C90BAF" w:rsidP="004012C3">
      <w:pPr>
        <w:pStyle w:val="ConsPlusNormal"/>
        <w:widowControl w:val="0"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2C3">
        <w:rPr>
          <w:rFonts w:ascii="Times New Roman" w:hAnsi="Times New Roman" w:cs="Times New Roman"/>
          <w:sz w:val="28"/>
          <w:szCs w:val="28"/>
        </w:rPr>
        <w:t>организационные недостатки в функционировании системы управления охраной труда;</w:t>
      </w:r>
    </w:p>
    <w:p w:rsidR="00C90BAF" w:rsidRPr="004012C3" w:rsidRDefault="00C90BAF" w:rsidP="004012C3">
      <w:pPr>
        <w:pStyle w:val="ConsPlusNormal"/>
        <w:widowControl w:val="0"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2C3">
        <w:rPr>
          <w:rFonts w:ascii="Times New Roman" w:hAnsi="Times New Roman" w:cs="Times New Roman"/>
          <w:sz w:val="28"/>
          <w:szCs w:val="28"/>
        </w:rPr>
        <w:t>физическое состояние работника в момент получения микроповреждения (микротравмы);</w:t>
      </w:r>
    </w:p>
    <w:p w:rsidR="00C90BAF" w:rsidRPr="004012C3" w:rsidRDefault="00C90BAF" w:rsidP="004012C3">
      <w:pPr>
        <w:pStyle w:val="ConsPlusNormal"/>
        <w:widowControl w:val="0"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2C3">
        <w:rPr>
          <w:rFonts w:ascii="Times New Roman" w:hAnsi="Times New Roman" w:cs="Times New Roman"/>
          <w:sz w:val="28"/>
          <w:szCs w:val="28"/>
        </w:rPr>
        <w:t>меры по контролю;</w:t>
      </w:r>
    </w:p>
    <w:p w:rsidR="00C90BAF" w:rsidRPr="004012C3" w:rsidRDefault="00C90BAF" w:rsidP="004012C3">
      <w:pPr>
        <w:pStyle w:val="ConsPlusNormal"/>
        <w:widowControl w:val="0"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2C3">
        <w:rPr>
          <w:rFonts w:ascii="Times New Roman" w:hAnsi="Times New Roman" w:cs="Times New Roman"/>
          <w:sz w:val="28"/>
          <w:szCs w:val="28"/>
        </w:rPr>
        <w:t>механизмы оценки эффективности мер по контролю и реализации профилактических мероприятий.</w:t>
      </w:r>
    </w:p>
    <w:p w:rsidR="001F5006" w:rsidRDefault="001F5006" w:rsidP="001F5006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012C3">
        <w:rPr>
          <w:rFonts w:ascii="Times New Roman" w:hAnsi="Times New Roman" w:cs="Times New Roman"/>
          <w:sz w:val="28"/>
          <w:szCs w:val="28"/>
        </w:rPr>
        <w:t xml:space="preserve"> Пострадавший </w:t>
      </w:r>
      <w:r w:rsidR="00A36556">
        <w:rPr>
          <w:rFonts w:ascii="Times New Roman" w:hAnsi="Times New Roman" w:cs="Times New Roman"/>
          <w:sz w:val="28"/>
          <w:szCs w:val="28"/>
        </w:rPr>
        <w:t>работник</w:t>
      </w:r>
      <w:r w:rsidR="00A36556" w:rsidRPr="008F1975">
        <w:rPr>
          <w:rFonts w:ascii="Times New Roman" w:hAnsi="Times New Roman" w:cs="Times New Roman"/>
          <w:sz w:val="28"/>
          <w:szCs w:val="28"/>
        </w:rPr>
        <w:t xml:space="preserve">  </w:t>
      </w:r>
      <w:r w:rsidRPr="004012C3">
        <w:rPr>
          <w:rFonts w:ascii="Times New Roman" w:hAnsi="Times New Roman" w:cs="Times New Roman"/>
          <w:sz w:val="28"/>
          <w:szCs w:val="28"/>
        </w:rPr>
        <w:t>имеет право на участие в рассмотрени</w:t>
      </w:r>
      <w:r w:rsidR="00951915">
        <w:rPr>
          <w:rFonts w:ascii="Times New Roman" w:hAnsi="Times New Roman" w:cs="Times New Roman"/>
          <w:sz w:val="28"/>
          <w:szCs w:val="28"/>
        </w:rPr>
        <w:t>и причин и обстоятельств</w:t>
      </w:r>
      <w:r w:rsidRPr="004012C3">
        <w:rPr>
          <w:rFonts w:ascii="Times New Roman" w:hAnsi="Times New Roman" w:cs="Times New Roman"/>
          <w:sz w:val="28"/>
          <w:szCs w:val="28"/>
        </w:rPr>
        <w:t>, приведших к возни</w:t>
      </w:r>
      <w:r w:rsidR="00951915">
        <w:rPr>
          <w:rFonts w:ascii="Times New Roman" w:hAnsi="Times New Roman" w:cs="Times New Roman"/>
          <w:sz w:val="28"/>
          <w:szCs w:val="28"/>
        </w:rPr>
        <w:t>кновению у него микроповреждения</w:t>
      </w:r>
      <w:r w:rsidRPr="004012C3">
        <w:rPr>
          <w:rFonts w:ascii="Times New Roman" w:hAnsi="Times New Roman" w:cs="Times New Roman"/>
          <w:sz w:val="28"/>
          <w:szCs w:val="28"/>
        </w:rPr>
        <w:t xml:space="preserve"> (микротравм</w:t>
      </w:r>
      <w:r w:rsidR="00951915">
        <w:rPr>
          <w:rFonts w:ascii="Times New Roman" w:hAnsi="Times New Roman" w:cs="Times New Roman"/>
          <w:sz w:val="28"/>
          <w:szCs w:val="28"/>
        </w:rPr>
        <w:t>ы</w:t>
      </w:r>
      <w:r w:rsidRPr="004012C3">
        <w:rPr>
          <w:rFonts w:ascii="Times New Roman" w:hAnsi="Times New Roman" w:cs="Times New Roman"/>
          <w:sz w:val="28"/>
          <w:szCs w:val="28"/>
        </w:rPr>
        <w:t>), лично или через своих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A0E" w:rsidRPr="004012C3" w:rsidRDefault="007F3A0E" w:rsidP="004012C3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3A0E" w:rsidRPr="004012C3" w:rsidRDefault="007F3A0E" w:rsidP="004012C3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3A0E" w:rsidRPr="004012C3" w:rsidRDefault="007F3A0E" w:rsidP="004012C3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3A0E" w:rsidRPr="004012C3" w:rsidRDefault="007F3A0E" w:rsidP="004012C3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3A0E" w:rsidRPr="004012C3" w:rsidRDefault="007F3A0E" w:rsidP="004012C3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3A0E" w:rsidRPr="004012C3" w:rsidRDefault="007F3A0E" w:rsidP="004012C3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3A0E" w:rsidRPr="004012C3" w:rsidRDefault="007F3A0E" w:rsidP="004012C3">
      <w:pPr>
        <w:pStyle w:val="ConsPlusNormal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3A0E" w:rsidRDefault="007F3A0E" w:rsidP="00D875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A0E" w:rsidRDefault="007F3A0E" w:rsidP="00D875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D875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D875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12C3" w:rsidRDefault="004012C3" w:rsidP="00D875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20BC" w:rsidRDefault="00A020BC" w:rsidP="00D875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20BC" w:rsidRDefault="00A020BC" w:rsidP="00D875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20BC" w:rsidRDefault="00A020BC" w:rsidP="00D875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20BC" w:rsidRDefault="00A020BC" w:rsidP="00D875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20BC" w:rsidRDefault="00A020BC" w:rsidP="00D875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A0E" w:rsidRDefault="007F3A0E" w:rsidP="00522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D4D" w:rsidRDefault="00F23D4D" w:rsidP="00522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D4D" w:rsidRDefault="00F23D4D" w:rsidP="00522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D4D" w:rsidRDefault="00F23D4D" w:rsidP="00522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D4D" w:rsidRDefault="00F23D4D" w:rsidP="00522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B39" w:rsidRDefault="00EB1B39" w:rsidP="00522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B39" w:rsidRDefault="00EB1B39" w:rsidP="00522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B39" w:rsidRDefault="00EB1B39" w:rsidP="00522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D4D" w:rsidRDefault="00F23D4D" w:rsidP="005225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D2D" w:rsidRDefault="00D84D2D" w:rsidP="001D20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20F1" w:rsidRPr="00EB1B39" w:rsidRDefault="003A1CBB" w:rsidP="001D20F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4228A5" w:rsidRPr="00EB1B39">
        <w:rPr>
          <w:rFonts w:ascii="Times New Roman" w:hAnsi="Times New Roman" w:cs="Times New Roman"/>
          <w:sz w:val="26"/>
          <w:szCs w:val="26"/>
        </w:rPr>
        <w:t>риложение №</w:t>
      </w:r>
      <w:r w:rsidR="0052254B" w:rsidRPr="00EB1B39">
        <w:rPr>
          <w:rFonts w:ascii="Times New Roman" w:hAnsi="Times New Roman" w:cs="Times New Roman"/>
          <w:sz w:val="26"/>
          <w:szCs w:val="26"/>
        </w:rPr>
        <w:t>1</w:t>
      </w:r>
    </w:p>
    <w:p w:rsidR="00CD7290" w:rsidRPr="00EB1B39" w:rsidRDefault="001D20F1" w:rsidP="0052254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>к Положению о  порядке</w:t>
      </w:r>
    </w:p>
    <w:p w:rsidR="00CD7290" w:rsidRPr="00EB1B39" w:rsidRDefault="001D20F1" w:rsidP="00CD7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>рассмотрения</w:t>
      </w:r>
      <w:r w:rsidR="00CD7290" w:rsidRPr="00EB1B39">
        <w:rPr>
          <w:rFonts w:ascii="Times New Roman" w:hAnsi="Times New Roman" w:cs="Times New Roman"/>
          <w:sz w:val="26"/>
          <w:szCs w:val="26"/>
        </w:rPr>
        <w:t xml:space="preserve"> </w:t>
      </w:r>
      <w:r w:rsidRPr="00EB1B39">
        <w:rPr>
          <w:rFonts w:ascii="Times New Roman" w:hAnsi="Times New Roman" w:cs="Times New Roman"/>
          <w:sz w:val="26"/>
          <w:szCs w:val="26"/>
        </w:rPr>
        <w:t xml:space="preserve"> и учёта </w:t>
      </w:r>
    </w:p>
    <w:p w:rsidR="001D20F1" w:rsidRPr="00EB1B39" w:rsidRDefault="001D20F1" w:rsidP="00CD7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 xml:space="preserve">микроповреждений (микротравм) </w:t>
      </w:r>
    </w:p>
    <w:p w:rsidR="00A020BC" w:rsidRPr="00EB1B39" w:rsidRDefault="00A020BC" w:rsidP="00A020BC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 xml:space="preserve">муниципальных служащих, </w:t>
      </w:r>
    </w:p>
    <w:p w:rsidR="00A020BC" w:rsidRPr="00EB1B39" w:rsidRDefault="00A020BC" w:rsidP="00A020BC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 xml:space="preserve">работников и рабочих </w:t>
      </w:r>
    </w:p>
    <w:p w:rsidR="00EB1B39" w:rsidRPr="00EB1B39" w:rsidRDefault="00A020BC" w:rsidP="00A020BC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B1B39" w:rsidRPr="00EB1B39">
        <w:rPr>
          <w:rFonts w:ascii="Times New Roman" w:hAnsi="Times New Roman" w:cs="Times New Roman"/>
          <w:sz w:val="26"/>
          <w:szCs w:val="26"/>
        </w:rPr>
        <w:t xml:space="preserve">Беленского сельсовета </w:t>
      </w:r>
    </w:p>
    <w:p w:rsidR="00A020BC" w:rsidRPr="00EB1B39" w:rsidRDefault="00A020BC" w:rsidP="00A020BC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>Карасукского района</w:t>
      </w:r>
    </w:p>
    <w:p w:rsidR="00A020BC" w:rsidRPr="00EB1B39" w:rsidRDefault="00A020BC" w:rsidP="00A020BC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 xml:space="preserve"> Новосибирской области </w:t>
      </w:r>
    </w:p>
    <w:p w:rsidR="00F23D4D" w:rsidRPr="00EB1B39" w:rsidRDefault="00D84D2D" w:rsidP="0052254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>от</w:t>
      </w:r>
      <w:r w:rsidR="00EB1B39" w:rsidRPr="00EB1B3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EB1B39"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F23D4D" w:rsidRPr="004228A5" w:rsidRDefault="00F23D4D" w:rsidP="0052254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254B" w:rsidRDefault="0052254B" w:rsidP="0052254B">
      <w:pPr>
        <w:pStyle w:val="ConsPlusNormal"/>
        <w:jc w:val="both"/>
      </w:pPr>
    </w:p>
    <w:p w:rsidR="0052254B" w:rsidRPr="003345FB" w:rsidRDefault="0052254B" w:rsidP="00334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1"/>
      <w:bookmarkEnd w:id="0"/>
      <w:r w:rsidRPr="003345FB">
        <w:rPr>
          <w:rFonts w:ascii="Times New Roman" w:hAnsi="Times New Roman" w:cs="Times New Roman"/>
          <w:sz w:val="24"/>
          <w:szCs w:val="24"/>
        </w:rPr>
        <w:t>Справка</w:t>
      </w:r>
    </w:p>
    <w:p w:rsidR="0052254B" w:rsidRPr="003345FB" w:rsidRDefault="0052254B" w:rsidP="00334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о рассмотрении причин и обстоятельств, приведших</w:t>
      </w:r>
    </w:p>
    <w:p w:rsidR="0052254B" w:rsidRPr="003345FB" w:rsidRDefault="0052254B" w:rsidP="00334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к возникновению микроповреждения (микротравмы) работника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Пострадавший работник</w:t>
      </w:r>
      <w:r w:rsidR="00B43985">
        <w:rPr>
          <w:rFonts w:ascii="Times New Roman" w:hAnsi="Times New Roman" w:cs="Times New Roman"/>
          <w:sz w:val="24"/>
          <w:szCs w:val="24"/>
        </w:rPr>
        <w:t>: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5FB">
        <w:rPr>
          <w:rFonts w:ascii="Times New Roman" w:hAnsi="Times New Roman" w:cs="Times New Roman"/>
          <w:sz w:val="24"/>
          <w:szCs w:val="24"/>
        </w:rPr>
        <w:t>(фамилия, имя, отчество (при наличии), год рождения, должность,</w:t>
      </w:r>
      <w:proofErr w:type="gramEnd"/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структурное подразделение, стаж работы по специальности)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Место получения работником микроповреждения (микротравмы): ________________</w:t>
      </w:r>
      <w:r w:rsidR="00F23D4D">
        <w:rPr>
          <w:rFonts w:ascii="Times New Roman" w:hAnsi="Times New Roman" w:cs="Times New Roman"/>
          <w:sz w:val="24"/>
          <w:szCs w:val="24"/>
        </w:rPr>
        <w:t>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Дата, время получения работником микроповреждения (микротравмы): _________</w:t>
      </w:r>
      <w:r w:rsidR="00F23D4D">
        <w:rPr>
          <w:rFonts w:ascii="Times New Roman" w:hAnsi="Times New Roman" w:cs="Times New Roman"/>
          <w:sz w:val="24"/>
          <w:szCs w:val="24"/>
        </w:rPr>
        <w:t>____</w:t>
      </w:r>
      <w:r w:rsidRPr="003345FB">
        <w:rPr>
          <w:rFonts w:ascii="Times New Roman" w:hAnsi="Times New Roman" w:cs="Times New Roman"/>
          <w:sz w:val="24"/>
          <w:szCs w:val="24"/>
        </w:rPr>
        <w:t>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Действия по оказанию первой помощи: _______________________________________</w:t>
      </w:r>
      <w:r w:rsidR="00F23D4D">
        <w:rPr>
          <w:rFonts w:ascii="Times New Roman" w:hAnsi="Times New Roman" w:cs="Times New Roman"/>
          <w:sz w:val="24"/>
          <w:szCs w:val="24"/>
        </w:rPr>
        <w:t>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Характер (описание) микротравмы</w:t>
      </w:r>
      <w:r w:rsidR="00B43985">
        <w:rPr>
          <w:rFonts w:ascii="Times New Roman" w:hAnsi="Times New Roman" w:cs="Times New Roman"/>
          <w:sz w:val="24"/>
          <w:szCs w:val="24"/>
        </w:rPr>
        <w:t>:</w:t>
      </w:r>
      <w:r w:rsidRPr="003345FB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F23D4D">
        <w:rPr>
          <w:rFonts w:ascii="Times New Roman" w:hAnsi="Times New Roman" w:cs="Times New Roman"/>
          <w:sz w:val="24"/>
          <w:szCs w:val="24"/>
        </w:rPr>
        <w:t>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Обстоятельства: ___________________________________________________________</w:t>
      </w:r>
      <w:r w:rsidR="00F23D4D">
        <w:rPr>
          <w:rFonts w:ascii="Times New Roman" w:hAnsi="Times New Roman" w:cs="Times New Roman"/>
          <w:sz w:val="24"/>
          <w:szCs w:val="24"/>
        </w:rPr>
        <w:t>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5FB">
        <w:rPr>
          <w:rFonts w:ascii="Times New Roman" w:hAnsi="Times New Roman" w:cs="Times New Roman"/>
          <w:sz w:val="24"/>
          <w:szCs w:val="24"/>
        </w:rPr>
        <w:t>(изложение обстоятельств получения работником</w:t>
      </w:r>
      <w:proofErr w:type="gramEnd"/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микроповреждения (микротравмы)</w:t>
      </w:r>
      <w:r w:rsidR="00B43985">
        <w:rPr>
          <w:rFonts w:ascii="Times New Roman" w:hAnsi="Times New Roman" w:cs="Times New Roman"/>
          <w:sz w:val="24"/>
          <w:szCs w:val="24"/>
        </w:rPr>
        <w:t>: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Причины, приведшие к микроповреждению (микротравме):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(указать выявленные причины)</w:t>
      </w:r>
      <w:r w:rsidR="00B43985">
        <w:rPr>
          <w:rFonts w:ascii="Times New Roman" w:hAnsi="Times New Roman" w:cs="Times New Roman"/>
          <w:sz w:val="24"/>
          <w:szCs w:val="24"/>
        </w:rPr>
        <w:t>: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Предложения    по   устранению   причин,   приведших   к   микроповреждению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(микротравме): ____________________________________________________________</w:t>
      </w:r>
      <w:r w:rsidR="00F23D4D">
        <w:rPr>
          <w:rFonts w:ascii="Times New Roman" w:hAnsi="Times New Roman" w:cs="Times New Roman"/>
          <w:sz w:val="24"/>
          <w:szCs w:val="24"/>
        </w:rPr>
        <w:t>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54B" w:rsidRPr="003345FB" w:rsidRDefault="0052254B" w:rsidP="00334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5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54B" w:rsidRPr="003345FB" w:rsidRDefault="0052254B" w:rsidP="003345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5556"/>
      </w:tblGrid>
      <w:tr w:rsidR="0052254B" w:rsidRPr="003345FB" w:rsidTr="00FE790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2254B" w:rsidRPr="003345FB" w:rsidRDefault="0052254B" w:rsidP="00334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FB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</w:t>
            </w:r>
            <w:r w:rsidR="00B439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54B" w:rsidRPr="003345FB" w:rsidRDefault="0052254B" w:rsidP="00334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4B" w:rsidRPr="003345FB" w:rsidTr="00EB1B39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2254B" w:rsidRPr="003345FB" w:rsidRDefault="0052254B" w:rsidP="00334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54B" w:rsidRPr="003345FB" w:rsidRDefault="0052254B" w:rsidP="00334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5FB">
              <w:rPr>
                <w:rFonts w:ascii="Times New Roman" w:hAnsi="Times New Roman" w:cs="Times New Roman"/>
                <w:sz w:val="24"/>
                <w:szCs w:val="24"/>
              </w:rPr>
              <w:t>(фамилия, инициалы, должность, дата)</w:t>
            </w:r>
          </w:p>
        </w:tc>
      </w:tr>
      <w:tr w:rsidR="00EB1B39" w:rsidRPr="003345FB" w:rsidTr="00FE790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1B39" w:rsidRDefault="00EB1B39" w:rsidP="00334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B39" w:rsidRPr="003345FB" w:rsidRDefault="00EB1B39" w:rsidP="00334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B39" w:rsidRPr="003345FB" w:rsidRDefault="00EB1B39" w:rsidP="00334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54B" w:rsidRPr="003345FB" w:rsidRDefault="0052254B" w:rsidP="003345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290" w:rsidRPr="00EB1B39" w:rsidRDefault="00CD7290" w:rsidP="00CD7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CD7290" w:rsidRPr="00EB1B39" w:rsidRDefault="00CD7290" w:rsidP="00CD7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>к Положению о  порядке</w:t>
      </w:r>
    </w:p>
    <w:p w:rsidR="00CD7290" w:rsidRPr="00EB1B39" w:rsidRDefault="00CD7290" w:rsidP="00CD7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 xml:space="preserve">рассмотрения  и учёта </w:t>
      </w:r>
    </w:p>
    <w:p w:rsidR="00CD7290" w:rsidRPr="00EB1B39" w:rsidRDefault="00CD7290" w:rsidP="00CD7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 xml:space="preserve">микроповреждений (микротравм) </w:t>
      </w:r>
    </w:p>
    <w:p w:rsidR="00A020BC" w:rsidRPr="00EB1B39" w:rsidRDefault="00A020BC" w:rsidP="00A020BC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 xml:space="preserve">муниципальных служащих, </w:t>
      </w:r>
    </w:p>
    <w:p w:rsidR="00A020BC" w:rsidRPr="00EB1B39" w:rsidRDefault="00A020BC" w:rsidP="00A020BC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 xml:space="preserve">работников и рабочих </w:t>
      </w:r>
    </w:p>
    <w:p w:rsidR="00EB1B39" w:rsidRDefault="00A020BC" w:rsidP="00A020BC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B1B39">
        <w:rPr>
          <w:rFonts w:ascii="Times New Roman" w:hAnsi="Times New Roman" w:cs="Times New Roman"/>
          <w:sz w:val="26"/>
          <w:szCs w:val="26"/>
        </w:rPr>
        <w:t>Беленского сельсовета</w:t>
      </w:r>
    </w:p>
    <w:p w:rsidR="00A020BC" w:rsidRPr="00EB1B39" w:rsidRDefault="00A020BC" w:rsidP="00A020BC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 xml:space="preserve">Карасукского района </w:t>
      </w:r>
    </w:p>
    <w:p w:rsidR="00A020BC" w:rsidRPr="00EB1B39" w:rsidRDefault="00A020BC" w:rsidP="00A020BC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 xml:space="preserve">Новосибирской области </w:t>
      </w:r>
    </w:p>
    <w:p w:rsidR="0052254B" w:rsidRPr="00EB1B39" w:rsidRDefault="00D84D2D" w:rsidP="003345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B1B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от  </w:t>
      </w:r>
      <w:r w:rsidR="00EB1B39">
        <w:rPr>
          <w:rFonts w:ascii="Times New Roman" w:hAnsi="Times New Roman" w:cs="Times New Roman"/>
          <w:sz w:val="26"/>
          <w:szCs w:val="26"/>
        </w:rPr>
        <w:t xml:space="preserve">             № </w:t>
      </w:r>
    </w:p>
    <w:p w:rsidR="0052254B" w:rsidRPr="003345FB" w:rsidRDefault="0052254B" w:rsidP="003345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54B" w:rsidRPr="003345FB" w:rsidRDefault="0052254B" w:rsidP="003345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254B" w:rsidRPr="004228A5" w:rsidRDefault="0052254B" w:rsidP="00522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52254B" w:rsidRPr="004228A5" w:rsidTr="00E94F8B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3345FB" w:rsidRDefault="003345FB" w:rsidP="00FE79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46"/>
            <w:bookmarkEnd w:id="1"/>
          </w:p>
          <w:p w:rsidR="003345FB" w:rsidRDefault="003345FB" w:rsidP="00FE79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54B" w:rsidRPr="004228A5" w:rsidRDefault="0052254B" w:rsidP="00FE79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5">
              <w:rPr>
                <w:rFonts w:ascii="Times New Roman" w:hAnsi="Times New Roman" w:cs="Times New Roman"/>
                <w:sz w:val="28"/>
                <w:szCs w:val="28"/>
              </w:rPr>
              <w:t>Журнал учета микроповреждений (микротравм) работников</w:t>
            </w:r>
          </w:p>
        </w:tc>
      </w:tr>
      <w:tr w:rsidR="0052254B" w:rsidRPr="004228A5" w:rsidTr="00E94F8B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EB1B39" w:rsidRDefault="00E94F8B" w:rsidP="00E94F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EB1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228A5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журнала</w:t>
            </w:r>
            <w:r w:rsidR="00A451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2254B" w:rsidRPr="004228A5" w:rsidRDefault="00EB1B39" w:rsidP="00E94F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Дата окончания ведения журнала: __________</w:t>
            </w:r>
            <w:r w:rsidR="00E94F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tbl>
      <w:tblPr>
        <w:tblpPr w:leftFromText="180" w:rightFromText="180" w:vertAnchor="text" w:horzAnchor="margin" w:tblpXSpec="center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91"/>
        <w:gridCol w:w="1247"/>
        <w:gridCol w:w="1426"/>
        <w:gridCol w:w="997"/>
        <w:gridCol w:w="964"/>
        <w:gridCol w:w="680"/>
        <w:gridCol w:w="964"/>
        <w:gridCol w:w="964"/>
      </w:tblGrid>
      <w:tr w:rsidR="00E94F8B" w:rsidRPr="004228A5" w:rsidTr="000B50CE">
        <w:tc>
          <w:tcPr>
            <w:tcW w:w="567" w:type="dxa"/>
          </w:tcPr>
          <w:p w:rsidR="00E94F8B" w:rsidRPr="004228A5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228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228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28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91" w:type="dxa"/>
          </w:tcPr>
          <w:p w:rsidR="00E94F8B" w:rsidRPr="000B50CE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CE">
              <w:rPr>
                <w:rFonts w:ascii="Times New Roman" w:hAnsi="Times New Roman" w:cs="Times New Roman"/>
                <w:sz w:val="22"/>
                <w:szCs w:val="22"/>
              </w:rPr>
              <w:t>ФИО пострадавшего работника, должность, подразделение</w:t>
            </w:r>
          </w:p>
        </w:tc>
        <w:tc>
          <w:tcPr>
            <w:tcW w:w="1247" w:type="dxa"/>
          </w:tcPr>
          <w:p w:rsidR="00E94F8B" w:rsidRPr="004228A5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0CE">
              <w:rPr>
                <w:rFonts w:ascii="Times New Roman" w:hAnsi="Times New Roman" w:cs="Times New Roman"/>
                <w:sz w:val="22"/>
                <w:szCs w:val="22"/>
              </w:rPr>
              <w:t>Место, дата и время получения микроповреждения (микротравмы</w:t>
            </w:r>
            <w:r w:rsidRPr="004228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6" w:type="dxa"/>
          </w:tcPr>
          <w:p w:rsidR="00E94F8B" w:rsidRPr="000B50CE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CE">
              <w:rPr>
                <w:rFonts w:ascii="Times New Roman" w:hAnsi="Times New Roman" w:cs="Times New Roman"/>
                <w:sz w:val="22"/>
                <w:szCs w:val="22"/>
              </w:rP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997" w:type="dxa"/>
          </w:tcPr>
          <w:p w:rsidR="00E94F8B" w:rsidRPr="004228A5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0CE">
              <w:rPr>
                <w:rFonts w:ascii="Times New Roman" w:hAnsi="Times New Roman" w:cs="Times New Roman"/>
                <w:sz w:val="22"/>
                <w:szCs w:val="22"/>
              </w:rPr>
              <w:t>Причины микроповреждения (микротравмы</w:t>
            </w:r>
            <w:r w:rsidRPr="004228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4" w:type="dxa"/>
          </w:tcPr>
          <w:p w:rsidR="00E94F8B" w:rsidRPr="000B50CE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CE">
              <w:rPr>
                <w:rFonts w:ascii="Times New Roman" w:hAnsi="Times New Roman" w:cs="Times New Roman"/>
                <w:sz w:val="22"/>
                <w:szCs w:val="22"/>
              </w:rPr>
              <w:t>Характер (описание) микротравмы</w:t>
            </w:r>
          </w:p>
        </w:tc>
        <w:tc>
          <w:tcPr>
            <w:tcW w:w="680" w:type="dxa"/>
          </w:tcPr>
          <w:p w:rsidR="00E94F8B" w:rsidRPr="000B50CE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CE">
              <w:rPr>
                <w:rFonts w:ascii="Times New Roman" w:hAnsi="Times New Roman" w:cs="Times New Roman"/>
                <w:sz w:val="22"/>
                <w:szCs w:val="22"/>
              </w:rPr>
              <w:t>Принятые меры</w:t>
            </w:r>
          </w:p>
        </w:tc>
        <w:tc>
          <w:tcPr>
            <w:tcW w:w="964" w:type="dxa"/>
          </w:tcPr>
          <w:p w:rsidR="00E94F8B" w:rsidRPr="004228A5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0CE">
              <w:rPr>
                <w:rFonts w:ascii="Times New Roman" w:hAnsi="Times New Roman" w:cs="Times New Roman"/>
                <w:sz w:val="22"/>
                <w:szCs w:val="22"/>
              </w:rPr>
              <w:t>Последствия микроповреждений (микротравмы</w:t>
            </w:r>
            <w:r w:rsidRPr="004228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4" w:type="dxa"/>
          </w:tcPr>
          <w:p w:rsidR="00E94F8B" w:rsidRPr="000B50CE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0CE">
              <w:rPr>
                <w:rFonts w:ascii="Times New Roman" w:hAnsi="Times New Roman" w:cs="Times New Roman"/>
                <w:sz w:val="22"/>
                <w:szCs w:val="22"/>
              </w:rPr>
              <w:t>ФИО лица, должность производившего запись</w:t>
            </w:r>
          </w:p>
        </w:tc>
      </w:tr>
      <w:tr w:rsidR="00E94F8B" w:rsidRPr="004228A5" w:rsidTr="000B50CE">
        <w:tc>
          <w:tcPr>
            <w:tcW w:w="567" w:type="dxa"/>
          </w:tcPr>
          <w:p w:rsidR="00E94F8B" w:rsidRPr="004228A5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E94F8B" w:rsidRPr="004228A5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E94F8B" w:rsidRPr="004228A5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6" w:type="dxa"/>
          </w:tcPr>
          <w:p w:rsidR="00E94F8B" w:rsidRPr="004228A5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</w:tcPr>
          <w:p w:rsidR="00E94F8B" w:rsidRPr="004228A5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</w:tcPr>
          <w:p w:rsidR="00E94F8B" w:rsidRPr="004228A5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E94F8B" w:rsidRPr="004228A5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:rsidR="00E94F8B" w:rsidRPr="004228A5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4" w:type="dxa"/>
          </w:tcPr>
          <w:p w:rsidR="00E94F8B" w:rsidRPr="004228A5" w:rsidRDefault="00E94F8B" w:rsidP="000B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4F8B" w:rsidRPr="004228A5" w:rsidTr="000B50CE">
        <w:trPr>
          <w:trHeight w:val="645"/>
        </w:trPr>
        <w:tc>
          <w:tcPr>
            <w:tcW w:w="567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CE" w:rsidRPr="004228A5" w:rsidTr="000B50CE">
        <w:trPr>
          <w:trHeight w:val="555"/>
        </w:trPr>
        <w:tc>
          <w:tcPr>
            <w:tcW w:w="567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CE" w:rsidRPr="004228A5" w:rsidTr="000B50CE">
        <w:trPr>
          <w:trHeight w:val="555"/>
        </w:trPr>
        <w:tc>
          <w:tcPr>
            <w:tcW w:w="567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8B" w:rsidRPr="004228A5" w:rsidTr="000B50CE">
        <w:trPr>
          <w:trHeight w:val="390"/>
        </w:trPr>
        <w:tc>
          <w:tcPr>
            <w:tcW w:w="567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94F8B" w:rsidRPr="004228A5" w:rsidRDefault="00E94F8B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CE" w:rsidRPr="004228A5" w:rsidTr="000B50CE">
        <w:trPr>
          <w:trHeight w:val="660"/>
        </w:trPr>
        <w:tc>
          <w:tcPr>
            <w:tcW w:w="567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CE" w:rsidRPr="004228A5" w:rsidTr="000B50CE">
        <w:trPr>
          <w:trHeight w:val="780"/>
        </w:trPr>
        <w:tc>
          <w:tcPr>
            <w:tcW w:w="567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0B50CE" w:rsidRPr="004228A5" w:rsidRDefault="000B50CE" w:rsidP="000B5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54B" w:rsidRPr="004228A5" w:rsidRDefault="0052254B" w:rsidP="00522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12C" w:rsidRDefault="0014212C" w:rsidP="00CD7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212C" w:rsidSect="00EB1B3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5001"/>
    <w:multiLevelType w:val="multilevel"/>
    <w:tmpl w:val="18583D6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3E5BA5"/>
    <w:multiLevelType w:val="hybridMultilevel"/>
    <w:tmpl w:val="37869A70"/>
    <w:lvl w:ilvl="0" w:tplc="B712C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B29DC"/>
    <w:multiLevelType w:val="hybridMultilevel"/>
    <w:tmpl w:val="2678417C"/>
    <w:lvl w:ilvl="0" w:tplc="B04E4C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F2771"/>
    <w:multiLevelType w:val="multilevel"/>
    <w:tmpl w:val="96ACC0B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9302B5"/>
    <w:multiLevelType w:val="hybridMultilevel"/>
    <w:tmpl w:val="188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E4886"/>
    <w:multiLevelType w:val="multilevel"/>
    <w:tmpl w:val="ED5EC7A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8C5"/>
    <w:rsid w:val="000148A3"/>
    <w:rsid w:val="0003624E"/>
    <w:rsid w:val="00040365"/>
    <w:rsid w:val="00055ED6"/>
    <w:rsid w:val="00056E71"/>
    <w:rsid w:val="00072302"/>
    <w:rsid w:val="000778D6"/>
    <w:rsid w:val="0009097F"/>
    <w:rsid w:val="000B0C88"/>
    <w:rsid w:val="000B50CE"/>
    <w:rsid w:val="000B6560"/>
    <w:rsid w:val="000C1DC0"/>
    <w:rsid w:val="000D6903"/>
    <w:rsid w:val="000E4BE7"/>
    <w:rsid w:val="0010287C"/>
    <w:rsid w:val="00110A88"/>
    <w:rsid w:val="00111E83"/>
    <w:rsid w:val="001328C5"/>
    <w:rsid w:val="0014212C"/>
    <w:rsid w:val="00156241"/>
    <w:rsid w:val="001974C1"/>
    <w:rsid w:val="001A2E6C"/>
    <w:rsid w:val="001B496F"/>
    <w:rsid w:val="001B67B3"/>
    <w:rsid w:val="001D20F1"/>
    <w:rsid w:val="001F5006"/>
    <w:rsid w:val="002151A1"/>
    <w:rsid w:val="0023276E"/>
    <w:rsid w:val="00233D96"/>
    <w:rsid w:val="00250F8E"/>
    <w:rsid w:val="00250FDA"/>
    <w:rsid w:val="002961BA"/>
    <w:rsid w:val="002B2FD6"/>
    <w:rsid w:val="00306747"/>
    <w:rsid w:val="003345FB"/>
    <w:rsid w:val="0035424D"/>
    <w:rsid w:val="003627BE"/>
    <w:rsid w:val="003709DC"/>
    <w:rsid w:val="00385C55"/>
    <w:rsid w:val="0039119F"/>
    <w:rsid w:val="003966CC"/>
    <w:rsid w:val="003A1CBB"/>
    <w:rsid w:val="003A2F14"/>
    <w:rsid w:val="003A7338"/>
    <w:rsid w:val="003C023D"/>
    <w:rsid w:val="003C6810"/>
    <w:rsid w:val="004012C3"/>
    <w:rsid w:val="004065BB"/>
    <w:rsid w:val="00416E1B"/>
    <w:rsid w:val="004228A5"/>
    <w:rsid w:val="00435ED7"/>
    <w:rsid w:val="00437385"/>
    <w:rsid w:val="004469FE"/>
    <w:rsid w:val="00465E1C"/>
    <w:rsid w:val="00481C49"/>
    <w:rsid w:val="00492CD1"/>
    <w:rsid w:val="004A735E"/>
    <w:rsid w:val="004B7044"/>
    <w:rsid w:val="004C7F17"/>
    <w:rsid w:val="004D0BB8"/>
    <w:rsid w:val="004D12E2"/>
    <w:rsid w:val="004E655C"/>
    <w:rsid w:val="004F30C2"/>
    <w:rsid w:val="005102CD"/>
    <w:rsid w:val="005141F8"/>
    <w:rsid w:val="00514591"/>
    <w:rsid w:val="0052173B"/>
    <w:rsid w:val="0052254B"/>
    <w:rsid w:val="00524343"/>
    <w:rsid w:val="005E502E"/>
    <w:rsid w:val="005F749B"/>
    <w:rsid w:val="006038A6"/>
    <w:rsid w:val="006409BE"/>
    <w:rsid w:val="00652C65"/>
    <w:rsid w:val="00670937"/>
    <w:rsid w:val="006734C0"/>
    <w:rsid w:val="006900BD"/>
    <w:rsid w:val="0069278E"/>
    <w:rsid w:val="00695269"/>
    <w:rsid w:val="006D065D"/>
    <w:rsid w:val="0070156C"/>
    <w:rsid w:val="00733FC4"/>
    <w:rsid w:val="00745F54"/>
    <w:rsid w:val="00755398"/>
    <w:rsid w:val="007A281D"/>
    <w:rsid w:val="007A4A20"/>
    <w:rsid w:val="007A7A0A"/>
    <w:rsid w:val="007B5E3D"/>
    <w:rsid w:val="007F3A0E"/>
    <w:rsid w:val="0081156A"/>
    <w:rsid w:val="00831E40"/>
    <w:rsid w:val="00847861"/>
    <w:rsid w:val="00852D3E"/>
    <w:rsid w:val="008834D4"/>
    <w:rsid w:val="00884927"/>
    <w:rsid w:val="00892770"/>
    <w:rsid w:val="00896CA7"/>
    <w:rsid w:val="008A2DAD"/>
    <w:rsid w:val="008B7716"/>
    <w:rsid w:val="008D7126"/>
    <w:rsid w:val="008F1975"/>
    <w:rsid w:val="00922CED"/>
    <w:rsid w:val="009233EE"/>
    <w:rsid w:val="00951915"/>
    <w:rsid w:val="00957318"/>
    <w:rsid w:val="00963CAC"/>
    <w:rsid w:val="00967669"/>
    <w:rsid w:val="00971BE7"/>
    <w:rsid w:val="009A286E"/>
    <w:rsid w:val="009E7B03"/>
    <w:rsid w:val="009F2538"/>
    <w:rsid w:val="009F78B3"/>
    <w:rsid w:val="00A020BC"/>
    <w:rsid w:val="00A03895"/>
    <w:rsid w:val="00A15AEE"/>
    <w:rsid w:val="00A22DD7"/>
    <w:rsid w:val="00A25E44"/>
    <w:rsid w:val="00A36556"/>
    <w:rsid w:val="00A36B0D"/>
    <w:rsid w:val="00A45118"/>
    <w:rsid w:val="00A52EA4"/>
    <w:rsid w:val="00A57D9A"/>
    <w:rsid w:val="00A668F4"/>
    <w:rsid w:val="00A903E7"/>
    <w:rsid w:val="00A97A2B"/>
    <w:rsid w:val="00A97B23"/>
    <w:rsid w:val="00AC2EED"/>
    <w:rsid w:val="00AC586D"/>
    <w:rsid w:val="00AC71F3"/>
    <w:rsid w:val="00AD1874"/>
    <w:rsid w:val="00AD7976"/>
    <w:rsid w:val="00AE3914"/>
    <w:rsid w:val="00B16D0B"/>
    <w:rsid w:val="00B43985"/>
    <w:rsid w:val="00B5285B"/>
    <w:rsid w:val="00B664D1"/>
    <w:rsid w:val="00B66CBF"/>
    <w:rsid w:val="00B7116F"/>
    <w:rsid w:val="00B82344"/>
    <w:rsid w:val="00BA458D"/>
    <w:rsid w:val="00BA51A7"/>
    <w:rsid w:val="00BA68F3"/>
    <w:rsid w:val="00BC20DB"/>
    <w:rsid w:val="00BF2BED"/>
    <w:rsid w:val="00C12241"/>
    <w:rsid w:val="00C22FA2"/>
    <w:rsid w:val="00C25565"/>
    <w:rsid w:val="00C302AB"/>
    <w:rsid w:val="00C4424A"/>
    <w:rsid w:val="00C47D99"/>
    <w:rsid w:val="00C90BAF"/>
    <w:rsid w:val="00CB1D17"/>
    <w:rsid w:val="00CD7290"/>
    <w:rsid w:val="00CE0E76"/>
    <w:rsid w:val="00CF2852"/>
    <w:rsid w:val="00D110BE"/>
    <w:rsid w:val="00D117DB"/>
    <w:rsid w:val="00D4419A"/>
    <w:rsid w:val="00D50AFB"/>
    <w:rsid w:val="00D53BC2"/>
    <w:rsid w:val="00D736DD"/>
    <w:rsid w:val="00D82883"/>
    <w:rsid w:val="00D84D2D"/>
    <w:rsid w:val="00D8756C"/>
    <w:rsid w:val="00D87587"/>
    <w:rsid w:val="00DC57B7"/>
    <w:rsid w:val="00DF360C"/>
    <w:rsid w:val="00DF4AD7"/>
    <w:rsid w:val="00DF5FA4"/>
    <w:rsid w:val="00E2041C"/>
    <w:rsid w:val="00E24A08"/>
    <w:rsid w:val="00E6263B"/>
    <w:rsid w:val="00E72BE7"/>
    <w:rsid w:val="00E76B04"/>
    <w:rsid w:val="00E8317E"/>
    <w:rsid w:val="00E94F8B"/>
    <w:rsid w:val="00EB1B39"/>
    <w:rsid w:val="00EB24CA"/>
    <w:rsid w:val="00ED2204"/>
    <w:rsid w:val="00EF0CA9"/>
    <w:rsid w:val="00EF2D92"/>
    <w:rsid w:val="00F23D4D"/>
    <w:rsid w:val="00F42583"/>
    <w:rsid w:val="00F524C8"/>
    <w:rsid w:val="00F60B40"/>
    <w:rsid w:val="00F67AF9"/>
    <w:rsid w:val="00FC455E"/>
    <w:rsid w:val="00FC60EC"/>
    <w:rsid w:val="00FD1608"/>
    <w:rsid w:val="00FD6CB3"/>
    <w:rsid w:val="00FE1030"/>
    <w:rsid w:val="00FF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E7"/>
  </w:style>
  <w:style w:type="paragraph" w:styleId="1">
    <w:name w:val="heading 1"/>
    <w:basedOn w:val="a"/>
    <w:next w:val="a"/>
    <w:link w:val="10"/>
    <w:qFormat/>
    <w:rsid w:val="00132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8C5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1328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1328C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328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3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8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4591"/>
    <w:pPr>
      <w:ind w:left="720"/>
      <w:contextualSpacing/>
    </w:pPr>
  </w:style>
  <w:style w:type="paragraph" w:customStyle="1" w:styleId="ConsPlusTitle">
    <w:name w:val="ConsPlusTitle"/>
    <w:rsid w:val="0052254B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nformat">
    <w:name w:val="ConsPlusNonformat"/>
    <w:rsid w:val="0052254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table" w:styleId="a8">
    <w:name w:val="Table Grid"/>
    <w:basedOn w:val="a1"/>
    <w:uiPriority w:val="59"/>
    <w:rsid w:val="00EF0C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992211BEC9FB67E6C724D340450BED4B0758F6E2DAF8AF691921CD6B98761546E5CD201C039B980F0008906E297815C6A6344A5871p33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992211BEC9FB67E6C724D340450BED4B0758F6E2DAF8AF691921CD6B98761546E5CD20130397980F0008906E297815C6A6344A5871p33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992211BEC9FB67E6C724D340450BED4B0758F6E2DAF8AF691921CD6B98761546E5CD2012059F980F0008906E297815C6A6344A5871p331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9C934720E72E211BBBF59CBC606C8B590DB1C6EA85157CFDC5D05F3BE506C159D74242B70B7A6CB141D5CC19B6DF3A663E74689F5ALBn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8F9F-366D-4EBD-8F83-397CEBEA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6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</dc:creator>
  <cp:keywords/>
  <dc:description/>
  <cp:lastModifiedBy>S7-46@outlook.com</cp:lastModifiedBy>
  <cp:revision>82</cp:revision>
  <cp:lastPrinted>2022-11-08T09:22:00Z</cp:lastPrinted>
  <dcterms:created xsi:type="dcterms:W3CDTF">2019-09-12T04:01:00Z</dcterms:created>
  <dcterms:modified xsi:type="dcterms:W3CDTF">2022-11-24T09:35:00Z</dcterms:modified>
</cp:coreProperties>
</file>