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660"/>
        <w:gridCol w:w="1470"/>
        <w:gridCol w:w="2760"/>
        <w:gridCol w:w="2640"/>
      </w:tblGrid>
      <w:tr w:rsidR="0037053F" w:rsidRPr="007F7F02" w:rsidTr="000141DD">
        <w:trPr>
          <w:jc w:val="center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63C9" w:rsidRPr="000563C9" w:rsidRDefault="000563C9" w:rsidP="000563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63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0563C9" w:rsidRPr="000563C9" w:rsidRDefault="000563C9" w:rsidP="000563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63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БЕЛЕНСКОГО СЕЛЬСОВЕТА</w:t>
            </w:r>
          </w:p>
          <w:p w:rsidR="000563C9" w:rsidRDefault="000563C9" w:rsidP="000563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63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КАРАСУКСКОГО РАЙОНА НОВОСИБИРСКОЙ ОБЛАСТИ</w:t>
            </w:r>
          </w:p>
          <w:p w:rsidR="000563C9" w:rsidRPr="000563C9" w:rsidRDefault="000563C9" w:rsidP="000563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563C9" w:rsidRPr="000563C9" w:rsidRDefault="000563C9" w:rsidP="000563C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63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ПОСТАНОВЛЕНИЕ</w:t>
            </w:r>
          </w:p>
          <w:p w:rsidR="0037053F" w:rsidRPr="000563C9" w:rsidRDefault="0037053F" w:rsidP="000563C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37053F" w:rsidRPr="007F7F02" w:rsidTr="000141DD">
        <w:trPr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7F7F02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53F" w:rsidRPr="007F7F02" w:rsidRDefault="0037053F" w:rsidP="000563C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7F7F02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053F" w:rsidRPr="007F7F02" w:rsidTr="000563C9">
        <w:trPr>
          <w:trHeight w:val="81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7F7F02" w:rsidRDefault="000563C9" w:rsidP="000563C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</w:t>
            </w:r>
            <w:r w:rsidR="00547E5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7F7F02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7F7F02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7F7F02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F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563C9">
              <w:rPr>
                <w:rFonts w:ascii="Times New Roman" w:hAnsi="Times New Roman"/>
                <w:sz w:val="28"/>
                <w:szCs w:val="28"/>
              </w:rPr>
              <w:t>36-п</w:t>
            </w:r>
          </w:p>
        </w:tc>
      </w:tr>
      <w:tr w:rsidR="0037053F" w:rsidRPr="007F7F02" w:rsidTr="000141DD">
        <w:trPr>
          <w:jc w:val="center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53F" w:rsidRPr="000563C9" w:rsidRDefault="00EC1090" w:rsidP="000141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63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н</w:t>
            </w:r>
            <w:r w:rsidR="000563C9" w:rsidRPr="000563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азначении лиц, ответственных за </w:t>
            </w:r>
            <w:r w:rsidRPr="000563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7F7F02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7F7F02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C1090" w:rsidRPr="007F7F02" w:rsidRDefault="000563C9" w:rsidP="007B63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C1090" w:rsidRPr="007F7F0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соответствии с Федеральным законом </w:t>
      </w:r>
      <w:r w:rsidR="007B636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EC1090" w:rsidRPr="007F7F0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№ </w:t>
      </w:r>
      <w:r w:rsidR="007B636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EC1090" w:rsidRPr="007F7F0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44-ФЗ «О контрактной системе в сфере закупок товаров, работ, услуг для обеспечения государственных и муниципальных нужд», в целях обеспечения приемки товаров, работ, услуг, </w:t>
      </w:r>
    </w:p>
    <w:p w:rsidR="0037053F" w:rsidRPr="007F7F02" w:rsidRDefault="0037053F" w:rsidP="00DC3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53F" w:rsidRPr="007F7F02" w:rsidRDefault="000563C9" w:rsidP="007B636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C1090" w:rsidRPr="007F7F02" w:rsidRDefault="00EC1090" w:rsidP="00EC109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1090" w:rsidRPr="007F7F02" w:rsidRDefault="00EC1090" w:rsidP="002F43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F02">
        <w:rPr>
          <w:rFonts w:ascii="Times New Roman" w:hAnsi="Times New Roman"/>
          <w:sz w:val="28"/>
          <w:szCs w:val="28"/>
        </w:rPr>
        <w:t>1. Возложить обязанности по осуществлению приемки товаров, работ, усл</w:t>
      </w:r>
      <w:r w:rsidR="000563C9">
        <w:rPr>
          <w:rFonts w:ascii="Times New Roman" w:hAnsi="Times New Roman"/>
          <w:sz w:val="28"/>
          <w:szCs w:val="28"/>
        </w:rPr>
        <w:t>уг на следующих должностных лиц: Синельник Наталью Николаевну – Глава Беленского сельсовета Карасукского района Новосибирской области.</w:t>
      </w:r>
    </w:p>
    <w:p w:rsidR="00EC1090" w:rsidRPr="007F7F02" w:rsidRDefault="00EC1090" w:rsidP="00EC1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F02">
        <w:rPr>
          <w:rFonts w:ascii="Times New Roman" w:hAnsi="Times New Roman"/>
          <w:sz w:val="28"/>
          <w:szCs w:val="28"/>
        </w:rPr>
        <w:t xml:space="preserve">        2. Наделить указанн</w:t>
      </w:r>
      <w:r w:rsidR="00252490">
        <w:rPr>
          <w:rFonts w:ascii="Times New Roman" w:hAnsi="Times New Roman"/>
          <w:sz w:val="28"/>
          <w:szCs w:val="28"/>
        </w:rPr>
        <w:t>ых в пункте 1 настоящего постановления</w:t>
      </w:r>
      <w:r w:rsidRPr="007F7F02">
        <w:rPr>
          <w:rFonts w:ascii="Times New Roman" w:hAnsi="Times New Roman"/>
          <w:sz w:val="28"/>
          <w:szCs w:val="28"/>
        </w:rPr>
        <w:t xml:space="preserve"> должностных лиц правом на осуществление всех необходимых действий по приемке поставленных товаров, выполненных работ, оказанных услуг.</w:t>
      </w:r>
    </w:p>
    <w:p w:rsidR="00EC1090" w:rsidRPr="007F7F02" w:rsidRDefault="00252490" w:rsidP="00EC1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постановление</w:t>
      </w:r>
      <w:r w:rsidR="00EC1090" w:rsidRPr="007F7F02">
        <w:rPr>
          <w:rFonts w:ascii="Times New Roman" w:hAnsi="Times New Roman"/>
          <w:sz w:val="28"/>
          <w:szCs w:val="28"/>
        </w:rPr>
        <w:t xml:space="preserve"> вступает в силу </w:t>
      </w:r>
      <w:r w:rsidR="00EC1090" w:rsidRPr="007F7F02">
        <w:rPr>
          <w:rFonts w:ascii="Times New Roman" w:hAnsi="Times New Roman"/>
          <w:sz w:val="28"/>
          <w:szCs w:val="28"/>
          <w:lang w:val="en-US"/>
        </w:rPr>
        <w:t>c</w:t>
      </w:r>
      <w:r w:rsidR="000563C9">
        <w:rPr>
          <w:rFonts w:ascii="Times New Roman" w:hAnsi="Times New Roman"/>
          <w:sz w:val="28"/>
          <w:szCs w:val="28"/>
        </w:rPr>
        <w:t xml:space="preserve"> 01.01.</w:t>
      </w:r>
      <w:r w:rsidR="00EC1090" w:rsidRPr="007F7F02">
        <w:rPr>
          <w:rFonts w:ascii="Times New Roman" w:hAnsi="Times New Roman"/>
          <w:sz w:val="28"/>
          <w:szCs w:val="28"/>
        </w:rPr>
        <w:t>2022 года.</w:t>
      </w:r>
    </w:p>
    <w:p w:rsidR="0037053F" w:rsidRPr="007F7F02" w:rsidRDefault="00EC1090" w:rsidP="00EC1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F02">
        <w:rPr>
          <w:rFonts w:ascii="Times New Roman" w:hAnsi="Times New Roman"/>
          <w:sz w:val="28"/>
          <w:szCs w:val="28"/>
        </w:rPr>
        <w:t xml:space="preserve">       4. </w:t>
      </w:r>
      <w:r w:rsidR="0037053F" w:rsidRPr="007F7F02">
        <w:rPr>
          <w:rFonts w:ascii="Times New Roman" w:hAnsi="Times New Roman"/>
          <w:spacing w:val="-4"/>
          <w:sz w:val="28"/>
          <w:szCs w:val="28"/>
        </w:rPr>
        <w:t xml:space="preserve"> Контроль з</w:t>
      </w:r>
      <w:r w:rsidR="009A42F5">
        <w:rPr>
          <w:rFonts w:ascii="Times New Roman" w:hAnsi="Times New Roman"/>
          <w:spacing w:val="-4"/>
          <w:sz w:val="28"/>
          <w:szCs w:val="28"/>
        </w:rPr>
        <w:t>а исполнением настоящего постановление</w:t>
      </w:r>
      <w:r w:rsidR="0037053F" w:rsidRPr="007F7F02">
        <w:rPr>
          <w:rFonts w:ascii="Times New Roman" w:hAnsi="Times New Roman"/>
          <w:spacing w:val="-4"/>
          <w:sz w:val="28"/>
          <w:szCs w:val="28"/>
        </w:rPr>
        <w:t xml:space="preserve"> оставляю за собой.</w:t>
      </w:r>
    </w:p>
    <w:p w:rsidR="0037053F" w:rsidRDefault="0037053F" w:rsidP="00DC30B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563C9" w:rsidRDefault="000563C9" w:rsidP="00DC30B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563C9" w:rsidRPr="007F7F02" w:rsidRDefault="000563C9" w:rsidP="000563C9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7053F" w:rsidRDefault="000563C9" w:rsidP="000563C9">
      <w:pPr>
        <w:spacing w:after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Глава Беленского сельсовета</w:t>
      </w:r>
    </w:p>
    <w:p w:rsidR="000563C9" w:rsidRPr="007F7F02" w:rsidRDefault="000563C9" w:rsidP="00056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Карасукского района Новосибирской области                         Н.Н.Синельник</w:t>
      </w:r>
    </w:p>
    <w:sectPr w:rsidR="000563C9" w:rsidRPr="007F7F02" w:rsidSect="0028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0D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67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16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30BA"/>
    <w:rsid w:val="000141DD"/>
    <w:rsid w:val="00014A32"/>
    <w:rsid w:val="000563C9"/>
    <w:rsid w:val="000E47DE"/>
    <w:rsid w:val="00122831"/>
    <w:rsid w:val="00183051"/>
    <w:rsid w:val="001D4A1E"/>
    <w:rsid w:val="00252490"/>
    <w:rsid w:val="002850E2"/>
    <w:rsid w:val="002F433A"/>
    <w:rsid w:val="003263C4"/>
    <w:rsid w:val="0037053F"/>
    <w:rsid w:val="003C6FEC"/>
    <w:rsid w:val="00405494"/>
    <w:rsid w:val="005429A1"/>
    <w:rsid w:val="00547E5F"/>
    <w:rsid w:val="00554BFD"/>
    <w:rsid w:val="005C7E27"/>
    <w:rsid w:val="00671175"/>
    <w:rsid w:val="006C78D4"/>
    <w:rsid w:val="0079320E"/>
    <w:rsid w:val="007B6366"/>
    <w:rsid w:val="007C51CB"/>
    <w:rsid w:val="007C79BA"/>
    <w:rsid w:val="007F7F02"/>
    <w:rsid w:val="00836DD6"/>
    <w:rsid w:val="00844CC9"/>
    <w:rsid w:val="009A42F5"/>
    <w:rsid w:val="00B56B43"/>
    <w:rsid w:val="00C75D94"/>
    <w:rsid w:val="00CB25C2"/>
    <w:rsid w:val="00CF1E24"/>
    <w:rsid w:val="00D920B0"/>
    <w:rsid w:val="00DB47DF"/>
    <w:rsid w:val="00DC30BA"/>
    <w:rsid w:val="00E61C50"/>
    <w:rsid w:val="00EC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DC30BA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0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user125</dc:creator>
  <cp:keywords/>
  <dc:description/>
  <cp:lastModifiedBy>S7-46@outlook.com</cp:lastModifiedBy>
  <cp:revision>13</cp:revision>
  <cp:lastPrinted>2022-03-09T09:51:00Z</cp:lastPrinted>
  <dcterms:created xsi:type="dcterms:W3CDTF">2022-03-01T04:13:00Z</dcterms:created>
  <dcterms:modified xsi:type="dcterms:W3CDTF">2022-04-21T08:21:00Z</dcterms:modified>
</cp:coreProperties>
</file>