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8" w:rsidRPr="00785AC2" w:rsidRDefault="00552A88" w:rsidP="002E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СОВЕТ ДЕПУТАТОВ</w:t>
      </w:r>
      <w:r w:rsidR="002E5674">
        <w:rPr>
          <w:b/>
          <w:sz w:val="28"/>
          <w:szCs w:val="28"/>
        </w:rPr>
        <w:t xml:space="preserve">                                                       </w:t>
      </w:r>
    </w:p>
    <w:p w:rsidR="005B4F53" w:rsidRPr="00A3187F" w:rsidRDefault="005B4F53" w:rsidP="002E5674">
      <w:pPr>
        <w:jc w:val="center"/>
        <w:rPr>
          <w:b/>
          <w:sz w:val="28"/>
          <w:szCs w:val="28"/>
        </w:rPr>
      </w:pPr>
      <w:r w:rsidRPr="00A3187F">
        <w:rPr>
          <w:b/>
          <w:sz w:val="28"/>
          <w:szCs w:val="28"/>
        </w:rPr>
        <w:t>БЕЛЕНСКОГО СЕЛЬСОВЕТА</w:t>
      </w:r>
    </w:p>
    <w:p w:rsidR="005B4F53" w:rsidRPr="00A3187F" w:rsidRDefault="00552A88" w:rsidP="002E5674">
      <w:pPr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КАРАСУКСКОГО РАЙОНА НОВОСИБИРСКОЙ ОБЛАСТИ</w:t>
      </w:r>
      <w:r w:rsidRPr="00785AC2">
        <w:rPr>
          <w:b/>
          <w:sz w:val="28"/>
          <w:szCs w:val="28"/>
        </w:rPr>
        <w:br/>
      </w:r>
      <w:r w:rsidR="005B4F53" w:rsidRPr="00A3187F">
        <w:rPr>
          <w:b/>
          <w:sz w:val="28"/>
          <w:szCs w:val="28"/>
        </w:rPr>
        <w:t>(</w:t>
      </w:r>
      <w:r w:rsidR="007D79E3">
        <w:rPr>
          <w:b/>
          <w:sz w:val="28"/>
          <w:szCs w:val="28"/>
        </w:rPr>
        <w:t>ШЕСТОГО</w:t>
      </w:r>
      <w:r w:rsidR="005B4F53" w:rsidRPr="00A3187F">
        <w:rPr>
          <w:b/>
          <w:sz w:val="28"/>
          <w:szCs w:val="28"/>
        </w:rPr>
        <w:t xml:space="preserve"> СОЗЫВА)</w:t>
      </w: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52A88" w:rsidRPr="00785AC2" w:rsidRDefault="001567E4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7252B" w:rsidRDefault="0057252B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 w:rsidRPr="00CB23AA">
        <w:rPr>
          <w:bCs w:val="0"/>
          <w:sz w:val="28"/>
          <w:szCs w:val="28"/>
          <w:lang w:eastAsia="ar-SA"/>
        </w:rPr>
        <w:t xml:space="preserve">                        </w:t>
      </w:r>
      <w:r w:rsidR="00DA4CA9" w:rsidRPr="00CB23AA">
        <w:rPr>
          <w:color w:val="000000" w:themeColor="text1"/>
          <w:sz w:val="28"/>
        </w:rPr>
        <w:t xml:space="preserve">    </w:t>
      </w:r>
      <w:r w:rsidR="00552A88" w:rsidRPr="00CB23AA">
        <w:rPr>
          <w:sz w:val="28"/>
        </w:rPr>
        <w:t xml:space="preserve">                                      </w:t>
      </w:r>
      <w:r w:rsidR="00CB23AA" w:rsidRPr="00CB23AA">
        <w:rPr>
          <w:sz w:val="28"/>
        </w:rPr>
        <w:t xml:space="preserve">                  </w:t>
      </w:r>
      <w:r w:rsidR="00552A88" w:rsidRPr="00CB23AA">
        <w:rPr>
          <w:sz w:val="28"/>
        </w:rPr>
        <w:t xml:space="preserve">  </w:t>
      </w:r>
      <w:r w:rsidR="001567E4">
        <w:rPr>
          <w:sz w:val="28"/>
        </w:rPr>
        <w:t xml:space="preserve">                        </w:t>
      </w:r>
      <w:r w:rsidR="00552A88" w:rsidRPr="00CB23AA">
        <w:rPr>
          <w:sz w:val="28"/>
        </w:rPr>
        <w:t xml:space="preserve">  </w:t>
      </w:r>
      <w:r w:rsidR="00552A88" w:rsidRPr="00785AC2">
        <w:rPr>
          <w:sz w:val="28"/>
        </w:rPr>
        <w:t xml:space="preserve">с. </w:t>
      </w:r>
      <w:r w:rsidR="000C3236">
        <w:rPr>
          <w:sz w:val="28"/>
        </w:rPr>
        <w:t>Б</w:t>
      </w:r>
      <w:r w:rsidR="005B4F53">
        <w:rPr>
          <w:sz w:val="28"/>
        </w:rPr>
        <w:t>елое</w:t>
      </w:r>
    </w:p>
    <w:p w:rsidR="002E5674" w:rsidRDefault="002E5674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>
        <w:rPr>
          <w:sz w:val="28"/>
        </w:rPr>
        <w:t>проект</w:t>
      </w:r>
    </w:p>
    <w:p w:rsidR="00552A88" w:rsidRPr="00E433F0" w:rsidRDefault="00552A88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 w:rsidRPr="00785AC2">
        <w:rPr>
          <w:sz w:val="28"/>
        </w:rPr>
        <w:t xml:space="preserve">                                                                                          </w:t>
      </w:r>
    </w:p>
    <w:p w:rsidR="00552A88" w:rsidRDefault="003F5F19" w:rsidP="0057252B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О внесении изменений в </w:t>
      </w:r>
      <w:r w:rsidR="00552A88" w:rsidRPr="00BF7A13">
        <w:rPr>
          <w:bCs/>
          <w:sz w:val="28"/>
          <w:szCs w:val="24"/>
        </w:rPr>
        <w:t xml:space="preserve">решение </w:t>
      </w:r>
      <w:r w:rsidR="007811C0">
        <w:rPr>
          <w:bCs/>
          <w:sz w:val="28"/>
          <w:szCs w:val="24"/>
        </w:rPr>
        <w:t>четырнадцатой</w:t>
      </w:r>
      <w:r w:rsidR="00552A88">
        <w:rPr>
          <w:bCs/>
          <w:sz w:val="28"/>
          <w:szCs w:val="24"/>
        </w:rPr>
        <w:t xml:space="preserve"> </w:t>
      </w:r>
      <w:r w:rsidR="00552A88" w:rsidRPr="00BF7A13">
        <w:rPr>
          <w:bCs/>
          <w:sz w:val="28"/>
          <w:szCs w:val="24"/>
        </w:rPr>
        <w:t>сессии</w:t>
      </w:r>
    </w:p>
    <w:p w:rsidR="00552A88" w:rsidRPr="00BF7A13" w:rsidRDefault="00552A88" w:rsidP="0057252B">
      <w:pPr>
        <w:jc w:val="center"/>
        <w:rPr>
          <w:bCs/>
          <w:sz w:val="28"/>
          <w:szCs w:val="24"/>
        </w:rPr>
      </w:pPr>
      <w:r w:rsidRPr="00BF7A13">
        <w:rPr>
          <w:bCs/>
          <w:sz w:val="28"/>
          <w:szCs w:val="24"/>
        </w:rPr>
        <w:t>Совета депутатов  Б</w:t>
      </w:r>
      <w:r w:rsidR="005B4F53">
        <w:rPr>
          <w:bCs/>
          <w:sz w:val="28"/>
          <w:szCs w:val="24"/>
        </w:rPr>
        <w:t>еленского</w:t>
      </w:r>
      <w:r w:rsidRPr="00BF7A13">
        <w:rPr>
          <w:bCs/>
          <w:sz w:val="28"/>
          <w:szCs w:val="24"/>
        </w:rPr>
        <w:t xml:space="preserve"> сельсовета</w:t>
      </w:r>
    </w:p>
    <w:p w:rsidR="00552A88" w:rsidRPr="00BF7A13" w:rsidRDefault="00552A88" w:rsidP="0057252B">
      <w:pPr>
        <w:jc w:val="center"/>
        <w:rPr>
          <w:bCs/>
          <w:sz w:val="28"/>
          <w:szCs w:val="24"/>
        </w:rPr>
      </w:pPr>
      <w:r w:rsidRPr="00BF7A13">
        <w:rPr>
          <w:bCs/>
          <w:sz w:val="28"/>
          <w:szCs w:val="24"/>
        </w:rPr>
        <w:t>Карасукского  района Новосибирской области</w:t>
      </w:r>
      <w:r w:rsidR="00651B40">
        <w:rPr>
          <w:bCs/>
          <w:sz w:val="28"/>
          <w:szCs w:val="24"/>
        </w:rPr>
        <w:t xml:space="preserve"> </w:t>
      </w:r>
      <w:r w:rsidR="00713BDE">
        <w:rPr>
          <w:bCs/>
          <w:sz w:val="28"/>
          <w:szCs w:val="24"/>
        </w:rPr>
        <w:t>шестого</w:t>
      </w:r>
      <w:r w:rsidRPr="002C17DB">
        <w:rPr>
          <w:bCs/>
          <w:sz w:val="28"/>
          <w:szCs w:val="24"/>
        </w:rPr>
        <w:t xml:space="preserve"> созыва</w:t>
      </w:r>
    </w:p>
    <w:p w:rsidR="00552A88" w:rsidRPr="00BF7A13" w:rsidRDefault="007811C0" w:rsidP="0057252B">
      <w:pPr>
        <w:jc w:val="center"/>
        <w:rPr>
          <w:sz w:val="28"/>
          <w:szCs w:val="28"/>
        </w:rPr>
      </w:pPr>
      <w:r>
        <w:rPr>
          <w:bCs/>
          <w:sz w:val="28"/>
          <w:szCs w:val="24"/>
        </w:rPr>
        <w:t>от 27.12.2021</w:t>
      </w:r>
      <w:r w:rsidR="00552A88">
        <w:rPr>
          <w:bCs/>
          <w:sz w:val="28"/>
          <w:szCs w:val="24"/>
        </w:rPr>
        <w:t xml:space="preserve"> </w:t>
      </w:r>
      <w:r w:rsidR="00533269">
        <w:rPr>
          <w:bCs/>
          <w:sz w:val="28"/>
          <w:szCs w:val="24"/>
        </w:rPr>
        <w:t xml:space="preserve">№ </w:t>
      </w:r>
      <w:r>
        <w:rPr>
          <w:bCs/>
          <w:sz w:val="28"/>
          <w:szCs w:val="24"/>
        </w:rPr>
        <w:t>49</w:t>
      </w:r>
      <w:r w:rsidR="00552A88" w:rsidRPr="00BF7A13">
        <w:rPr>
          <w:bCs/>
          <w:sz w:val="28"/>
          <w:szCs w:val="24"/>
        </w:rPr>
        <w:t xml:space="preserve"> « </w:t>
      </w:r>
      <w:r w:rsidR="00552A88" w:rsidRPr="00BF7A13">
        <w:rPr>
          <w:sz w:val="28"/>
          <w:szCs w:val="28"/>
        </w:rPr>
        <w:t>О бюджете Б</w:t>
      </w:r>
      <w:r w:rsidR="005B4F53">
        <w:rPr>
          <w:sz w:val="28"/>
          <w:szCs w:val="28"/>
        </w:rPr>
        <w:t>еленского</w:t>
      </w:r>
      <w:r w:rsidR="00552A88" w:rsidRPr="00BF7A13">
        <w:rPr>
          <w:sz w:val="28"/>
          <w:szCs w:val="28"/>
        </w:rPr>
        <w:t xml:space="preserve"> сельсовета</w:t>
      </w:r>
    </w:p>
    <w:p w:rsidR="00552A88" w:rsidRDefault="00552A88" w:rsidP="0057252B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5B4F53">
        <w:rPr>
          <w:sz w:val="28"/>
          <w:szCs w:val="28"/>
        </w:rPr>
        <w:t xml:space="preserve">арасукского района Новосибирской области  </w:t>
      </w:r>
      <w:r w:rsidR="007811C0">
        <w:rPr>
          <w:sz w:val="28"/>
          <w:szCs w:val="28"/>
        </w:rPr>
        <w:t>на 2022</w:t>
      </w:r>
      <w:r w:rsidRPr="00BF7A13">
        <w:rPr>
          <w:sz w:val="28"/>
          <w:szCs w:val="28"/>
        </w:rPr>
        <w:t xml:space="preserve"> год  и</w:t>
      </w:r>
      <w:r w:rsidR="00B40625">
        <w:rPr>
          <w:sz w:val="28"/>
          <w:szCs w:val="28"/>
        </w:rPr>
        <w:t xml:space="preserve"> </w:t>
      </w:r>
      <w:r w:rsidR="007811C0">
        <w:rPr>
          <w:sz w:val="28"/>
          <w:szCs w:val="28"/>
        </w:rPr>
        <w:t>плановый период 2023</w:t>
      </w:r>
      <w:r w:rsidR="00F41566">
        <w:rPr>
          <w:sz w:val="28"/>
          <w:szCs w:val="28"/>
        </w:rPr>
        <w:t xml:space="preserve"> и 20</w:t>
      </w:r>
      <w:r w:rsidR="007811C0">
        <w:rPr>
          <w:sz w:val="28"/>
          <w:szCs w:val="28"/>
        </w:rPr>
        <w:t>24</w:t>
      </w:r>
      <w:r w:rsidRPr="00BF7A13">
        <w:rPr>
          <w:sz w:val="28"/>
          <w:szCs w:val="28"/>
        </w:rPr>
        <w:t xml:space="preserve"> годов»</w:t>
      </w:r>
      <w:r w:rsidR="006960B5">
        <w:rPr>
          <w:sz w:val="28"/>
          <w:szCs w:val="28"/>
        </w:rPr>
        <w:t xml:space="preserve"> (в редакции от 25.02.2022 года №</w:t>
      </w:r>
      <w:r w:rsidR="009E4E7C">
        <w:rPr>
          <w:sz w:val="28"/>
          <w:szCs w:val="28"/>
        </w:rPr>
        <w:t xml:space="preserve"> </w:t>
      </w:r>
      <w:r w:rsidR="006960B5">
        <w:rPr>
          <w:sz w:val="28"/>
          <w:szCs w:val="28"/>
        </w:rPr>
        <w:t>60</w:t>
      </w:r>
      <w:r w:rsidR="00036521">
        <w:rPr>
          <w:sz w:val="28"/>
          <w:szCs w:val="28"/>
        </w:rPr>
        <w:t>,</w:t>
      </w:r>
      <w:r w:rsidR="00036521" w:rsidRPr="00036521">
        <w:rPr>
          <w:sz w:val="28"/>
          <w:szCs w:val="28"/>
        </w:rPr>
        <w:t xml:space="preserve"> </w:t>
      </w:r>
      <w:r w:rsidR="00036521">
        <w:rPr>
          <w:sz w:val="28"/>
          <w:szCs w:val="28"/>
        </w:rPr>
        <w:t>в редакции от 19.04.2022 года № 63</w:t>
      </w:r>
      <w:r w:rsidR="009E4E7C">
        <w:rPr>
          <w:sz w:val="28"/>
          <w:szCs w:val="28"/>
        </w:rPr>
        <w:t>, в редакции от 22.09.2022 года № 76</w:t>
      </w:r>
      <w:r w:rsidR="006960B5">
        <w:rPr>
          <w:sz w:val="28"/>
          <w:szCs w:val="28"/>
        </w:rPr>
        <w:t>)</w:t>
      </w:r>
    </w:p>
    <w:p w:rsidR="00E433F0" w:rsidRPr="00E433F0" w:rsidRDefault="00E433F0" w:rsidP="00552A88">
      <w:pPr>
        <w:rPr>
          <w:sz w:val="28"/>
          <w:szCs w:val="28"/>
        </w:rPr>
      </w:pPr>
    </w:p>
    <w:p w:rsidR="00552A88" w:rsidRPr="006364F4" w:rsidRDefault="00552A88" w:rsidP="00552A88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6364F4">
        <w:rPr>
          <w:sz w:val="28"/>
        </w:rPr>
        <w:t xml:space="preserve">В соответствии с Бюджетным кодексом РФ от 13.07.1998  № 145-ФЗ, Федеральным законом </w:t>
      </w:r>
      <w:r w:rsidRPr="006364F4">
        <w:rPr>
          <w:sz w:val="28"/>
          <w:szCs w:val="28"/>
        </w:rPr>
        <w:t>от 06.10.2003  № 131-ФЗ</w:t>
      </w:r>
      <w:r w:rsidR="00480CB2">
        <w:rPr>
          <w:sz w:val="28"/>
          <w:szCs w:val="28"/>
        </w:rPr>
        <w:t xml:space="preserve"> </w:t>
      </w:r>
      <w:r w:rsidRPr="006364F4">
        <w:rPr>
          <w:sz w:val="28"/>
        </w:rPr>
        <w:t>«</w:t>
      </w:r>
      <w:r w:rsidRPr="006364F4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руководствуясь Уставом </w:t>
      </w:r>
      <w:r>
        <w:rPr>
          <w:sz w:val="28"/>
          <w:szCs w:val="28"/>
        </w:rPr>
        <w:t>Б</w:t>
      </w:r>
      <w:r w:rsidR="005B4F53">
        <w:rPr>
          <w:sz w:val="28"/>
          <w:szCs w:val="28"/>
        </w:rPr>
        <w:t>еленского</w:t>
      </w:r>
      <w:r>
        <w:rPr>
          <w:sz w:val="28"/>
          <w:szCs w:val="28"/>
        </w:rPr>
        <w:t xml:space="preserve"> сельсовета </w:t>
      </w:r>
      <w:r w:rsidRPr="006364F4">
        <w:rPr>
          <w:sz w:val="28"/>
          <w:szCs w:val="28"/>
        </w:rPr>
        <w:t xml:space="preserve"> Карасукского района Новосибирской области,</w:t>
      </w:r>
      <w:r>
        <w:rPr>
          <w:sz w:val="28"/>
          <w:szCs w:val="28"/>
        </w:rPr>
        <w:t xml:space="preserve"> Совет депутатов Б</w:t>
      </w:r>
      <w:r w:rsidR="005B4F53">
        <w:rPr>
          <w:sz w:val="28"/>
          <w:szCs w:val="28"/>
        </w:rPr>
        <w:t>еленского</w:t>
      </w:r>
      <w:r>
        <w:rPr>
          <w:sz w:val="28"/>
          <w:szCs w:val="28"/>
        </w:rPr>
        <w:t xml:space="preserve"> сельсовета Карасукского района Новосибирской области</w:t>
      </w:r>
    </w:p>
    <w:p w:rsidR="008D267B" w:rsidRDefault="00552A88" w:rsidP="008D267B">
      <w:pPr>
        <w:jc w:val="both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 xml:space="preserve"> РЕШИЛ:</w:t>
      </w:r>
    </w:p>
    <w:p w:rsidR="00552A88" w:rsidRPr="008D267B" w:rsidRDefault="00552A88" w:rsidP="008D267B">
      <w:pPr>
        <w:ind w:firstLine="708"/>
        <w:jc w:val="both"/>
        <w:rPr>
          <w:b/>
          <w:sz w:val="28"/>
          <w:szCs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 Внести  в Решение </w:t>
      </w:r>
      <w:r w:rsidRPr="009A7855">
        <w:rPr>
          <w:sz w:val="28"/>
        </w:rPr>
        <w:t xml:space="preserve"> </w:t>
      </w:r>
      <w:r w:rsidR="007811C0">
        <w:rPr>
          <w:bCs/>
          <w:sz w:val="28"/>
          <w:szCs w:val="24"/>
        </w:rPr>
        <w:t>четырнадцатой</w:t>
      </w:r>
      <w:r w:rsidRPr="009A7855">
        <w:rPr>
          <w:sz w:val="28"/>
        </w:rPr>
        <w:t xml:space="preserve"> сессии</w:t>
      </w:r>
      <w:r>
        <w:rPr>
          <w:sz w:val="28"/>
        </w:rPr>
        <w:t xml:space="preserve"> </w:t>
      </w:r>
      <w:r w:rsidRPr="009A7855">
        <w:rPr>
          <w:sz w:val="28"/>
        </w:rPr>
        <w:t xml:space="preserve">Совета депутатов  </w:t>
      </w:r>
      <w:r>
        <w:rPr>
          <w:sz w:val="28"/>
        </w:rPr>
        <w:t>Б</w:t>
      </w:r>
      <w:r w:rsidR="005B4F53">
        <w:rPr>
          <w:sz w:val="28"/>
        </w:rPr>
        <w:t>елен</w:t>
      </w:r>
      <w:r w:rsidR="00461DC6">
        <w:rPr>
          <w:sz w:val="28"/>
        </w:rPr>
        <w:t>с</w:t>
      </w:r>
      <w:r w:rsidR="005B4F53">
        <w:rPr>
          <w:sz w:val="28"/>
        </w:rPr>
        <w:t>кого</w:t>
      </w:r>
      <w:r w:rsidRPr="009A7855">
        <w:rPr>
          <w:sz w:val="28"/>
        </w:rPr>
        <w:t xml:space="preserve">  сель</w:t>
      </w:r>
      <w:r>
        <w:rPr>
          <w:sz w:val="28"/>
        </w:rPr>
        <w:t xml:space="preserve">совета Карасукского района Новосибирской области </w:t>
      </w:r>
      <w:r w:rsidR="00713BDE">
        <w:rPr>
          <w:sz w:val="28"/>
        </w:rPr>
        <w:t>шестого</w:t>
      </w:r>
      <w:r w:rsidRPr="002C17DB">
        <w:rPr>
          <w:sz w:val="28"/>
        </w:rPr>
        <w:t xml:space="preserve"> созыва</w:t>
      </w:r>
      <w:r w:rsidR="00713BDE">
        <w:rPr>
          <w:sz w:val="28"/>
        </w:rPr>
        <w:t xml:space="preserve"> от </w:t>
      </w:r>
      <w:r w:rsidR="007811C0">
        <w:rPr>
          <w:bCs/>
          <w:sz w:val="28"/>
          <w:szCs w:val="24"/>
        </w:rPr>
        <w:t>27.12.2021 № 49</w:t>
      </w:r>
      <w:r w:rsidR="007811C0">
        <w:rPr>
          <w:sz w:val="28"/>
        </w:rPr>
        <w:t xml:space="preserve"> </w:t>
      </w:r>
      <w:r>
        <w:rPr>
          <w:sz w:val="28"/>
        </w:rPr>
        <w:t>«О бюджете  Б</w:t>
      </w:r>
      <w:r w:rsidR="005B4F53">
        <w:rPr>
          <w:sz w:val="28"/>
        </w:rPr>
        <w:t>еленского</w:t>
      </w:r>
      <w:r w:rsidRPr="009A7855">
        <w:rPr>
          <w:sz w:val="28"/>
        </w:rPr>
        <w:t xml:space="preserve"> сельсове</w:t>
      </w:r>
      <w:r w:rsidR="00713BDE">
        <w:rPr>
          <w:sz w:val="28"/>
        </w:rPr>
        <w:t>та Карасукского  района  на 202</w:t>
      </w:r>
      <w:r w:rsidR="007811C0">
        <w:rPr>
          <w:sz w:val="28"/>
        </w:rPr>
        <w:t>2</w:t>
      </w:r>
      <w:r w:rsidR="00533269">
        <w:rPr>
          <w:sz w:val="28"/>
        </w:rPr>
        <w:t xml:space="preserve"> год и плановый перио</w:t>
      </w:r>
      <w:r w:rsidR="00AD2DB6">
        <w:rPr>
          <w:sz w:val="28"/>
        </w:rPr>
        <w:t>д</w:t>
      </w:r>
      <w:r w:rsidR="00713BDE">
        <w:rPr>
          <w:sz w:val="28"/>
        </w:rPr>
        <w:t xml:space="preserve"> 202</w:t>
      </w:r>
      <w:r w:rsidR="007811C0">
        <w:rPr>
          <w:sz w:val="28"/>
        </w:rPr>
        <w:t>3</w:t>
      </w:r>
      <w:r w:rsidR="00F41566">
        <w:rPr>
          <w:sz w:val="28"/>
        </w:rPr>
        <w:t xml:space="preserve"> и</w:t>
      </w:r>
      <w:r w:rsidR="00713BDE">
        <w:rPr>
          <w:sz w:val="28"/>
        </w:rPr>
        <w:t xml:space="preserve"> 202</w:t>
      </w:r>
      <w:r w:rsidR="007811C0">
        <w:rPr>
          <w:sz w:val="28"/>
        </w:rPr>
        <w:t>4</w:t>
      </w:r>
      <w:r w:rsidRPr="009A7855">
        <w:rPr>
          <w:sz w:val="28"/>
        </w:rPr>
        <w:t xml:space="preserve"> годов»</w:t>
      </w:r>
      <w:r w:rsidR="006960B5">
        <w:rPr>
          <w:sz w:val="28"/>
        </w:rPr>
        <w:t xml:space="preserve"> </w:t>
      </w:r>
      <w:r w:rsidR="006960B5">
        <w:rPr>
          <w:sz w:val="28"/>
          <w:szCs w:val="28"/>
        </w:rPr>
        <w:t>(в редакции от 25.02.2022 года №60</w:t>
      </w:r>
      <w:r w:rsidR="00036521">
        <w:rPr>
          <w:sz w:val="28"/>
          <w:szCs w:val="28"/>
        </w:rPr>
        <w:t>,</w:t>
      </w:r>
      <w:r w:rsidR="00036521" w:rsidRPr="00036521">
        <w:rPr>
          <w:sz w:val="28"/>
          <w:szCs w:val="28"/>
        </w:rPr>
        <w:t xml:space="preserve"> </w:t>
      </w:r>
      <w:r w:rsidR="00036521">
        <w:rPr>
          <w:sz w:val="28"/>
          <w:szCs w:val="28"/>
        </w:rPr>
        <w:t>в редакции от 19.04.2022 года № 63</w:t>
      </w:r>
      <w:r w:rsidR="009E4E7C">
        <w:rPr>
          <w:sz w:val="28"/>
          <w:szCs w:val="28"/>
        </w:rPr>
        <w:t>, в редакции от 22.09.2022 года № 76</w:t>
      </w:r>
      <w:r w:rsidR="006960B5">
        <w:rPr>
          <w:sz w:val="28"/>
          <w:szCs w:val="28"/>
        </w:rPr>
        <w:t>)</w:t>
      </w:r>
      <w:r w:rsidRPr="009A7855">
        <w:rPr>
          <w:sz w:val="28"/>
        </w:rPr>
        <w:t xml:space="preserve"> следующие изменения:</w:t>
      </w:r>
    </w:p>
    <w:p w:rsidR="001E1673" w:rsidRPr="007D79E3" w:rsidRDefault="001E1673" w:rsidP="001E1673">
      <w:pPr>
        <w:pStyle w:val="a4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Приложение </w:t>
      </w:r>
      <w:r w:rsidR="007811C0">
        <w:rPr>
          <w:sz w:val="28"/>
        </w:rPr>
        <w:t>2</w:t>
      </w:r>
      <w:r>
        <w:rPr>
          <w:sz w:val="28"/>
        </w:rPr>
        <w:t xml:space="preserve"> к решению изложить в новой редакции, согласно приложению 1 к настоящему решению.</w:t>
      </w:r>
    </w:p>
    <w:p w:rsidR="001E1673" w:rsidRPr="001E1673" w:rsidRDefault="001E1673" w:rsidP="001E1673">
      <w:pPr>
        <w:pStyle w:val="a4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Приложение </w:t>
      </w:r>
      <w:r w:rsidR="007811C0">
        <w:rPr>
          <w:sz w:val="28"/>
        </w:rPr>
        <w:t>3</w:t>
      </w:r>
      <w:r>
        <w:rPr>
          <w:sz w:val="28"/>
        </w:rPr>
        <w:t xml:space="preserve"> к решению изложить в новой редакции, согласно приложению 2 к настоящему решению.</w:t>
      </w:r>
    </w:p>
    <w:p w:rsidR="00AD2DB6" w:rsidRDefault="007811C0" w:rsidP="00AD2DB6">
      <w:pPr>
        <w:pStyle w:val="a4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Приложение 4</w:t>
      </w:r>
      <w:r w:rsidR="00AD2DB6">
        <w:rPr>
          <w:sz w:val="28"/>
        </w:rPr>
        <w:t xml:space="preserve"> к решению изложить в новой редакции, согласно приложению </w:t>
      </w:r>
      <w:r w:rsidR="001E1673">
        <w:rPr>
          <w:sz w:val="28"/>
        </w:rPr>
        <w:t>3</w:t>
      </w:r>
      <w:r w:rsidR="00AD2DB6">
        <w:rPr>
          <w:sz w:val="28"/>
        </w:rPr>
        <w:t xml:space="preserve"> к настоящему решению.</w:t>
      </w:r>
    </w:p>
    <w:p w:rsidR="00F71BB5" w:rsidRDefault="009E4E7C" w:rsidP="00F91788">
      <w:pPr>
        <w:pStyle w:val="a4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Приложение 5</w:t>
      </w:r>
      <w:r w:rsidR="00F71BB5">
        <w:rPr>
          <w:sz w:val="28"/>
        </w:rPr>
        <w:t xml:space="preserve"> к решению изложить в новой</w:t>
      </w:r>
      <w:r w:rsidR="00FA05E6">
        <w:rPr>
          <w:sz w:val="28"/>
        </w:rPr>
        <w:t xml:space="preserve"> редакции, согласно приложению </w:t>
      </w:r>
      <w:r w:rsidR="006960B5">
        <w:rPr>
          <w:sz w:val="28"/>
        </w:rPr>
        <w:t>4</w:t>
      </w:r>
      <w:r w:rsidR="00F71BB5">
        <w:rPr>
          <w:sz w:val="28"/>
        </w:rPr>
        <w:t xml:space="preserve"> к настоящему решению.</w:t>
      </w:r>
    </w:p>
    <w:p w:rsidR="00036521" w:rsidRPr="00036521" w:rsidRDefault="00036521" w:rsidP="00036521">
      <w:pPr>
        <w:pStyle w:val="a4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Приложение 7 к решению изложить в новой редакции, согласно приложению 5 к настоящему решению.</w:t>
      </w:r>
    </w:p>
    <w:p w:rsidR="00B74921" w:rsidRPr="007A0D6C" w:rsidRDefault="00F91788" w:rsidP="00486B7A">
      <w:pPr>
        <w:pStyle w:val="a3"/>
        <w:tabs>
          <w:tab w:val="left" w:pos="0"/>
        </w:tabs>
        <w:ind w:left="0" w:firstLine="709"/>
        <w:jc w:val="both"/>
        <w:rPr>
          <w:sz w:val="28"/>
        </w:rPr>
      </w:pPr>
      <w:r w:rsidRPr="00F91788">
        <w:rPr>
          <w:sz w:val="28"/>
        </w:rPr>
        <w:t>1.</w:t>
      </w:r>
      <w:r w:rsidR="00036521">
        <w:rPr>
          <w:sz w:val="28"/>
        </w:rPr>
        <w:t>6</w:t>
      </w:r>
      <w:r w:rsidRPr="00F91788">
        <w:rPr>
          <w:sz w:val="28"/>
        </w:rPr>
        <w:t>.</w:t>
      </w:r>
      <w:r w:rsidRPr="00F91788">
        <w:rPr>
          <w:sz w:val="28"/>
        </w:rPr>
        <w:tab/>
      </w:r>
      <w:r w:rsidRPr="007A0D6C">
        <w:rPr>
          <w:sz w:val="28"/>
        </w:rPr>
        <w:t>Пункт 1</w:t>
      </w:r>
      <w:r w:rsidR="00EA2F57">
        <w:rPr>
          <w:sz w:val="28"/>
        </w:rPr>
        <w:t xml:space="preserve"> С</w:t>
      </w:r>
      <w:r w:rsidR="000F196E">
        <w:rPr>
          <w:sz w:val="28"/>
        </w:rPr>
        <w:t>татьи 1</w:t>
      </w:r>
      <w:r w:rsidRPr="007A0D6C">
        <w:rPr>
          <w:sz w:val="28"/>
        </w:rPr>
        <w:t xml:space="preserve"> решения изложить в следующей редакции:</w:t>
      </w:r>
    </w:p>
    <w:p w:rsidR="000F196E" w:rsidRPr="00085021" w:rsidRDefault="000F196E" w:rsidP="000F196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5021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муниципального образования Беленского сельсовета Карасукского района (далее – местный бюджет) на 2022 год:</w:t>
      </w:r>
    </w:p>
    <w:p w:rsidR="000F196E" w:rsidRPr="00085021" w:rsidRDefault="000F196E" w:rsidP="000F196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0F196E" w:rsidRPr="00085021" w:rsidRDefault="00CB1AD2" w:rsidP="000F196E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4 650 820,91</w:t>
      </w:r>
      <w:r w:rsidR="000F196E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3 808 020,91</w:t>
      </w:r>
      <w:r w:rsidR="000F196E" w:rsidRPr="00085021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="000F196E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3 808 020,91</w:t>
      </w:r>
      <w:r w:rsidR="00036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196E" w:rsidRPr="00085021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</w:t>
      </w:r>
      <w:r w:rsidR="000F196E"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300 320,91</w:t>
      </w:r>
      <w:r w:rsidR="000F196E" w:rsidRPr="0008502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0F196E" w:rsidRPr="00085021" w:rsidRDefault="000F196E" w:rsidP="000F196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CB1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4 919 820,91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Pr="00085021">
        <w:rPr>
          <w:rFonts w:ascii="Times New Roman" w:hAnsi="Times New Roman" w:cs="Times New Roman"/>
          <w:sz w:val="28"/>
          <w:szCs w:val="28"/>
        </w:rPr>
        <w:t>.</w:t>
      </w:r>
    </w:p>
    <w:p w:rsidR="0074793E" w:rsidRDefault="008D267B" w:rsidP="000F196E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196E" w:rsidRPr="00085021">
        <w:rPr>
          <w:sz w:val="28"/>
          <w:szCs w:val="28"/>
        </w:rPr>
        <w:t xml:space="preserve">3) дефицит (профицит) местного бюджета в </w:t>
      </w:r>
      <w:r w:rsidR="000F196E" w:rsidRPr="00085021">
        <w:rPr>
          <w:sz w:val="28"/>
          <w:szCs w:val="28"/>
          <w:shd w:val="clear" w:color="auto" w:fill="FFFFFF"/>
        </w:rPr>
        <w:t>сумме</w:t>
      </w:r>
      <w:r>
        <w:rPr>
          <w:sz w:val="28"/>
          <w:szCs w:val="28"/>
          <w:shd w:val="clear" w:color="auto" w:fill="FFFFFF"/>
        </w:rPr>
        <w:t xml:space="preserve"> </w:t>
      </w:r>
      <w:r w:rsidR="00CB1AD2">
        <w:rPr>
          <w:sz w:val="28"/>
          <w:szCs w:val="28"/>
          <w:shd w:val="clear" w:color="auto" w:fill="FFFFFF"/>
        </w:rPr>
        <w:t>269 000,00</w:t>
      </w:r>
      <w:r w:rsidR="000F196E">
        <w:rPr>
          <w:sz w:val="28"/>
          <w:szCs w:val="28"/>
          <w:shd w:val="clear" w:color="auto" w:fill="FFFFFF"/>
        </w:rPr>
        <w:t xml:space="preserve"> </w:t>
      </w:r>
      <w:r w:rsidR="000F196E" w:rsidRPr="00085021">
        <w:rPr>
          <w:sz w:val="28"/>
          <w:szCs w:val="28"/>
          <w:shd w:val="clear" w:color="auto" w:fill="FFFFFF"/>
        </w:rPr>
        <w:t>рублей</w:t>
      </w:r>
      <w:r w:rsidR="000F196E">
        <w:rPr>
          <w:sz w:val="28"/>
          <w:szCs w:val="28"/>
          <w:shd w:val="clear" w:color="auto" w:fill="FFFFFF"/>
        </w:rPr>
        <w:t>»</w:t>
      </w:r>
      <w:r w:rsidR="000F196E" w:rsidRPr="00085021">
        <w:rPr>
          <w:sz w:val="28"/>
          <w:szCs w:val="28"/>
        </w:rPr>
        <w:t>.</w:t>
      </w:r>
    </w:p>
    <w:p w:rsidR="0057252B" w:rsidRDefault="00036521" w:rsidP="00B74921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7CD1">
        <w:rPr>
          <w:sz w:val="28"/>
          <w:szCs w:val="28"/>
        </w:rPr>
        <w:t>2</w:t>
      </w:r>
      <w:r w:rsidR="00552A88" w:rsidRPr="00480CB2">
        <w:rPr>
          <w:sz w:val="28"/>
          <w:szCs w:val="28"/>
        </w:rPr>
        <w:t xml:space="preserve">.  Решение подлежит официальному опубликованию не позднее </w:t>
      </w:r>
      <w:r w:rsidR="00E028DE">
        <w:rPr>
          <w:sz w:val="28"/>
          <w:szCs w:val="28"/>
        </w:rPr>
        <w:t xml:space="preserve">         </w:t>
      </w:r>
      <w:r w:rsidR="00552A88" w:rsidRPr="00480CB2">
        <w:rPr>
          <w:sz w:val="28"/>
          <w:szCs w:val="28"/>
        </w:rPr>
        <w:t>10 дней после его подписания в установленном порядке в газете «Вестник Б</w:t>
      </w:r>
      <w:r w:rsidR="005B4F53">
        <w:rPr>
          <w:sz w:val="28"/>
          <w:szCs w:val="28"/>
        </w:rPr>
        <w:t>еленского</w:t>
      </w:r>
      <w:r w:rsidR="00552A88" w:rsidRPr="00480CB2">
        <w:rPr>
          <w:sz w:val="28"/>
          <w:szCs w:val="28"/>
        </w:rPr>
        <w:t xml:space="preserve"> сельсовета».</w:t>
      </w:r>
    </w:p>
    <w:p w:rsidR="0057252B" w:rsidRDefault="0057252B" w:rsidP="00E433F0">
      <w:pPr>
        <w:tabs>
          <w:tab w:val="left" w:pos="709"/>
        </w:tabs>
        <w:jc w:val="both"/>
        <w:rPr>
          <w:sz w:val="28"/>
          <w:szCs w:val="28"/>
        </w:rPr>
      </w:pPr>
    </w:p>
    <w:p w:rsidR="005B4F53" w:rsidRPr="00A3187F" w:rsidRDefault="005B4F53" w:rsidP="005B4F53">
      <w:pPr>
        <w:rPr>
          <w:sz w:val="28"/>
          <w:szCs w:val="28"/>
        </w:rPr>
      </w:pPr>
    </w:p>
    <w:p w:rsidR="005B4F53" w:rsidRDefault="005B4F53" w:rsidP="005B4F53">
      <w:pPr>
        <w:rPr>
          <w:sz w:val="28"/>
          <w:szCs w:val="28"/>
        </w:rPr>
      </w:pPr>
      <w:r w:rsidRPr="00A3187F">
        <w:rPr>
          <w:sz w:val="28"/>
          <w:szCs w:val="28"/>
        </w:rPr>
        <w:t xml:space="preserve">Глава Беленского сельсовета </w:t>
      </w:r>
    </w:p>
    <w:p w:rsidR="005B4F53" w:rsidRPr="00A3187F" w:rsidRDefault="005B4F53" w:rsidP="005B4F53">
      <w:pPr>
        <w:rPr>
          <w:sz w:val="28"/>
          <w:szCs w:val="28"/>
        </w:rPr>
      </w:pPr>
      <w:r w:rsidRPr="00A3187F">
        <w:rPr>
          <w:sz w:val="28"/>
          <w:szCs w:val="28"/>
        </w:rPr>
        <w:t xml:space="preserve">Карасукского района </w:t>
      </w:r>
    </w:p>
    <w:p w:rsidR="005B4F53" w:rsidRPr="00A3187F" w:rsidRDefault="005B4F53" w:rsidP="005B4F53">
      <w:pPr>
        <w:rPr>
          <w:sz w:val="28"/>
          <w:szCs w:val="28"/>
        </w:rPr>
      </w:pPr>
      <w:r w:rsidRPr="00A3187F">
        <w:rPr>
          <w:sz w:val="28"/>
          <w:szCs w:val="28"/>
        </w:rPr>
        <w:t xml:space="preserve">Новосибирской области                </w:t>
      </w:r>
      <w:r>
        <w:rPr>
          <w:sz w:val="28"/>
          <w:szCs w:val="28"/>
        </w:rPr>
        <w:t xml:space="preserve">_________________    </w:t>
      </w:r>
      <w:r w:rsidR="008518BE" w:rsidRPr="00A3187F">
        <w:rPr>
          <w:sz w:val="28"/>
          <w:szCs w:val="28"/>
        </w:rPr>
        <w:t>Н.Н.</w:t>
      </w:r>
      <w:r w:rsidR="008518BE" w:rsidRPr="00A2695E">
        <w:rPr>
          <w:sz w:val="28"/>
          <w:szCs w:val="28"/>
        </w:rPr>
        <w:t xml:space="preserve">Синельник   </w:t>
      </w:r>
    </w:p>
    <w:p w:rsidR="005B4F53" w:rsidRPr="00A3187F" w:rsidRDefault="005B4F53" w:rsidP="005B4F53">
      <w:pPr>
        <w:rPr>
          <w:b/>
          <w:sz w:val="28"/>
          <w:szCs w:val="28"/>
        </w:rPr>
      </w:pPr>
      <w:r w:rsidRPr="00A3187F">
        <w:rPr>
          <w:b/>
          <w:sz w:val="28"/>
          <w:szCs w:val="28"/>
        </w:rPr>
        <w:t xml:space="preserve">     </w:t>
      </w:r>
    </w:p>
    <w:p w:rsidR="005B4F53" w:rsidRDefault="005B4F53" w:rsidP="005B4F53">
      <w:pPr>
        <w:rPr>
          <w:sz w:val="28"/>
          <w:szCs w:val="28"/>
        </w:rPr>
      </w:pPr>
      <w:r w:rsidRPr="00A3187F">
        <w:rPr>
          <w:sz w:val="28"/>
          <w:szCs w:val="28"/>
        </w:rPr>
        <w:t xml:space="preserve">Председатель совета депутатов </w:t>
      </w:r>
    </w:p>
    <w:p w:rsidR="005B4F53" w:rsidRPr="00A3187F" w:rsidRDefault="005B4F53" w:rsidP="005B4F53">
      <w:pPr>
        <w:rPr>
          <w:sz w:val="28"/>
          <w:szCs w:val="28"/>
        </w:rPr>
      </w:pPr>
      <w:r w:rsidRPr="00A3187F">
        <w:rPr>
          <w:sz w:val="28"/>
          <w:szCs w:val="28"/>
        </w:rPr>
        <w:t xml:space="preserve">Беленского сельсовета </w:t>
      </w:r>
    </w:p>
    <w:p w:rsidR="005B4F53" w:rsidRDefault="005B4F53" w:rsidP="005B4F53">
      <w:pPr>
        <w:rPr>
          <w:sz w:val="28"/>
          <w:szCs w:val="28"/>
        </w:rPr>
      </w:pPr>
      <w:r w:rsidRPr="00A3187F">
        <w:rPr>
          <w:sz w:val="28"/>
          <w:szCs w:val="28"/>
        </w:rPr>
        <w:t xml:space="preserve">Карасукского района </w:t>
      </w:r>
    </w:p>
    <w:p w:rsidR="00AA38BA" w:rsidRDefault="005B4F53" w:rsidP="005B4F53">
      <w:pPr>
        <w:tabs>
          <w:tab w:val="left" w:pos="709"/>
        </w:tabs>
        <w:jc w:val="both"/>
        <w:rPr>
          <w:sz w:val="28"/>
          <w:szCs w:val="28"/>
        </w:rPr>
      </w:pPr>
      <w:r w:rsidRPr="00A3187F">
        <w:rPr>
          <w:sz w:val="28"/>
          <w:szCs w:val="28"/>
        </w:rPr>
        <w:t>Новосибирск</w:t>
      </w:r>
      <w:r w:rsidR="00CB23AA">
        <w:rPr>
          <w:sz w:val="28"/>
          <w:szCs w:val="28"/>
        </w:rPr>
        <w:t xml:space="preserve">ой области             </w:t>
      </w:r>
      <w:r w:rsidRPr="00A3187F">
        <w:rPr>
          <w:sz w:val="28"/>
          <w:szCs w:val="28"/>
        </w:rPr>
        <w:t xml:space="preserve"> _____________</w:t>
      </w:r>
      <w:r w:rsidR="00CB23AA">
        <w:rPr>
          <w:sz w:val="28"/>
          <w:szCs w:val="28"/>
        </w:rPr>
        <w:t>___ С.В. Очеретько</w:t>
      </w:r>
      <w:r w:rsidRPr="00A3187F">
        <w:rPr>
          <w:sz w:val="28"/>
          <w:szCs w:val="28"/>
        </w:rPr>
        <w:t xml:space="preserve">  </w:t>
      </w: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B104CC" w:rsidRDefault="00B104CC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B104CC" w:rsidRDefault="00B104CC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B104CC" w:rsidRDefault="00B104CC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B104CC" w:rsidRDefault="00B104CC" w:rsidP="00B104CC">
      <w:pPr>
        <w:suppressAutoHyphens w:val="0"/>
        <w:rPr>
          <w:lang w:eastAsia="ru-RU"/>
        </w:rPr>
        <w:sectPr w:rsidR="00B104CC" w:rsidSect="00AA38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40" w:type="dxa"/>
        <w:tblInd w:w="93" w:type="dxa"/>
        <w:tblLook w:val="04A0"/>
      </w:tblPr>
      <w:tblGrid>
        <w:gridCol w:w="5760"/>
        <w:gridCol w:w="700"/>
        <w:gridCol w:w="880"/>
        <w:gridCol w:w="1680"/>
        <w:gridCol w:w="820"/>
        <w:gridCol w:w="1580"/>
        <w:gridCol w:w="1540"/>
        <w:gridCol w:w="1480"/>
      </w:tblGrid>
      <w:tr w:rsidR="00B104CC" w:rsidRPr="00B104CC" w:rsidTr="00B104CC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Приложение 1                                            к решению сессии Совета депутатов Беленского сельсовета Карасукского района  "О бюджете Беленского сельсовета на 2022 год и плановый период 2023 и 2024 годов"</w:t>
            </w:r>
          </w:p>
        </w:tc>
      </w:tr>
      <w:tr w:rsidR="00B104CC" w:rsidRPr="00B104CC" w:rsidTr="00B104CC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B104CC" w:rsidRPr="00B104CC" w:rsidTr="00B104CC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B104CC" w:rsidRPr="00B104CC" w:rsidTr="00B104CC">
        <w:trPr>
          <w:trHeight w:val="17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B104CC" w:rsidRPr="00B104CC" w:rsidTr="00B104CC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lang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104CC" w:rsidRPr="00B104CC" w:rsidTr="00B104CC">
        <w:trPr>
          <w:trHeight w:val="285"/>
        </w:trPr>
        <w:tc>
          <w:tcPr>
            <w:tcW w:w="144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 xml:space="preserve">Распределение бюджетных ассигнований бюджета Беленского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</w:t>
            </w:r>
          </w:p>
        </w:tc>
      </w:tr>
      <w:tr w:rsidR="00B104CC" w:rsidRPr="00B104CC" w:rsidTr="00B104CC">
        <w:trPr>
          <w:trHeight w:val="525"/>
        </w:trPr>
        <w:tc>
          <w:tcPr>
            <w:tcW w:w="144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104CC" w:rsidRPr="00B104CC" w:rsidTr="00B104CC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B104CC" w:rsidRPr="00B104CC" w:rsidTr="00B104CC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Сумма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Сумма на 2023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Сумма на 2024 год</w:t>
            </w:r>
          </w:p>
        </w:tc>
      </w:tr>
      <w:tr w:rsidR="00B104CC" w:rsidRPr="00B104CC" w:rsidTr="00B104CC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9</w:t>
            </w:r>
          </w:p>
        </w:tc>
      </w:tr>
      <w:tr w:rsidR="00B104CC" w:rsidRPr="00B104CC" w:rsidTr="00B104CC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Администрация Беленского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4 919 820,91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3 587 355,20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3 160 323,90</w:t>
            </w:r>
          </w:p>
        </w:tc>
      </w:tr>
      <w:tr w:rsidR="00B104CC" w:rsidRPr="00B104CC" w:rsidTr="00B104CC">
        <w:trPr>
          <w:trHeight w:val="6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3 482 356,00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2 798 326,00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2 388 526,00</w:t>
            </w:r>
          </w:p>
        </w:tc>
      </w:tr>
      <w:tr w:rsidR="00B104CC" w:rsidRPr="00B104CC" w:rsidTr="00B104CC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887 015,00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769 114,00</w:t>
            </w:r>
          </w:p>
        </w:tc>
      </w:tr>
      <w:tr w:rsidR="00B104CC" w:rsidRPr="00B104CC" w:rsidTr="00B104CC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887 015,00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769 114,00</w:t>
            </w:r>
          </w:p>
        </w:tc>
      </w:tr>
      <w:tr w:rsidR="00B104CC" w:rsidRPr="00B104CC" w:rsidTr="00B104CC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887 015,00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769 114,00</w:t>
            </w:r>
          </w:p>
        </w:tc>
      </w:tr>
      <w:tr w:rsidR="00B104CC" w:rsidRPr="00B104CC" w:rsidTr="00B104CC">
        <w:trPr>
          <w:trHeight w:val="16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887 015,00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769 114,00</w:t>
            </w:r>
          </w:p>
        </w:tc>
      </w:tr>
      <w:tr w:rsidR="00B104CC" w:rsidRPr="00B104CC" w:rsidTr="00B104CC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887 015,00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769 114,00</w:t>
            </w:r>
          </w:p>
        </w:tc>
      </w:tr>
      <w:tr w:rsidR="00B104CC" w:rsidRPr="00B104CC" w:rsidTr="00B104CC">
        <w:trPr>
          <w:trHeight w:val="12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2 589 341,00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2 028 212,00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1 618 412,00</w:t>
            </w:r>
          </w:p>
        </w:tc>
      </w:tr>
      <w:tr w:rsidR="00B104CC" w:rsidRPr="00B104CC" w:rsidTr="00B104CC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2 553 741,00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1 992 612,00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1 582 812,00</w:t>
            </w:r>
          </w:p>
        </w:tc>
      </w:tr>
      <w:tr w:rsidR="00B104CC" w:rsidRPr="00B104CC" w:rsidTr="00B104CC">
        <w:trPr>
          <w:trHeight w:val="13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2 553 741,00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1 992 612,00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1 582 812,00</w:t>
            </w:r>
          </w:p>
        </w:tc>
      </w:tr>
      <w:tr w:rsidR="00B104CC" w:rsidRPr="00B104CC" w:rsidTr="00B104CC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1 804 569,00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1 422 470,00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1 422 470,00</w:t>
            </w:r>
          </w:p>
        </w:tc>
      </w:tr>
      <w:tr w:rsidR="00B104CC" w:rsidRPr="00B104CC" w:rsidTr="00B104CC">
        <w:trPr>
          <w:trHeight w:val="9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1 804 569,00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1 422 470,00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1 422 470,00</w:t>
            </w:r>
          </w:p>
        </w:tc>
      </w:tr>
      <w:tr w:rsidR="00B104CC" w:rsidRPr="00B104CC" w:rsidTr="00B104CC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749 172,00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570 142,00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160 342,00</w:t>
            </w:r>
          </w:p>
        </w:tc>
      </w:tr>
      <w:tr w:rsidR="00B104CC" w:rsidRPr="00B104CC" w:rsidTr="00B104CC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749 172,00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570 142,00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160 342,00</w:t>
            </w:r>
          </w:p>
        </w:tc>
      </w:tr>
      <w:tr w:rsidR="00B104CC" w:rsidRPr="00B104CC" w:rsidTr="00B104CC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35 600,00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35 600,00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35 600,00</w:t>
            </w:r>
          </w:p>
        </w:tc>
      </w:tr>
      <w:tr w:rsidR="00B104CC" w:rsidRPr="00B104CC" w:rsidTr="00B104CC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35 600,00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35 600,00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35 600,00</w:t>
            </w:r>
          </w:p>
        </w:tc>
      </w:tr>
      <w:tr w:rsidR="00B104CC" w:rsidRPr="00B104CC" w:rsidTr="00B104C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1 000,00</w:t>
            </w:r>
          </w:p>
        </w:tc>
      </w:tr>
      <w:tr w:rsidR="00B104CC" w:rsidRPr="00B104CC" w:rsidTr="00B104C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B104CC" w:rsidRPr="00B104CC" w:rsidTr="00B104CC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B104CC" w:rsidRPr="00B104CC" w:rsidTr="00B104C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B104CC" w:rsidRPr="00B104CC" w:rsidTr="00B104C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B104CC" w:rsidRPr="00B104CC" w:rsidTr="00B104CC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4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121 320,91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121 823,90</w:t>
            </w:r>
          </w:p>
        </w:tc>
      </w:tr>
      <w:tr w:rsidR="00B104CC" w:rsidRPr="00B104CC" w:rsidTr="00B104C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121 320,91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121 823,90</w:t>
            </w:r>
          </w:p>
        </w:tc>
      </w:tr>
      <w:tr w:rsidR="00B104CC" w:rsidRPr="00B104CC" w:rsidTr="00B104C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121 320,91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121 823,90</w:t>
            </w:r>
          </w:p>
        </w:tc>
      </w:tr>
      <w:tr w:rsidR="00B104CC" w:rsidRPr="00B104CC" w:rsidTr="00B104CC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121 320,91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121 823,90</w:t>
            </w:r>
          </w:p>
        </w:tc>
      </w:tr>
      <w:tr w:rsidR="00B104CC" w:rsidRPr="00B104CC" w:rsidTr="00B104CC">
        <w:trPr>
          <w:trHeight w:val="12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121 320,91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121 823,90</w:t>
            </w:r>
          </w:p>
        </w:tc>
      </w:tr>
      <w:tr w:rsidR="00B104CC" w:rsidRPr="00B104CC" w:rsidTr="00D23AEE">
        <w:trPr>
          <w:trHeight w:val="75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121 320,91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121 823,90</w:t>
            </w:r>
          </w:p>
        </w:tc>
      </w:tr>
      <w:tr w:rsidR="00B104CC" w:rsidRPr="00B104CC" w:rsidTr="00B104CC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412 170,00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26 000,00</w:t>
            </w:r>
          </w:p>
        </w:tc>
      </w:tr>
      <w:tr w:rsidR="00B104CC" w:rsidRPr="00B104CC" w:rsidTr="00B104C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B104CC" w:rsidRPr="00B104CC" w:rsidTr="00B104C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B104CC" w:rsidRPr="00B104CC" w:rsidTr="00B104C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2 000,00</w:t>
            </w:r>
          </w:p>
        </w:tc>
      </w:tr>
      <w:tr w:rsidR="00B104CC" w:rsidRPr="00B104CC" w:rsidTr="00B104CC">
        <w:trPr>
          <w:trHeight w:val="70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2 000,00</w:t>
            </w:r>
          </w:p>
        </w:tc>
      </w:tr>
      <w:tr w:rsidR="00B104CC" w:rsidRPr="00B104CC" w:rsidTr="00B104CC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2 000,00</w:t>
            </w:r>
          </w:p>
        </w:tc>
      </w:tr>
      <w:tr w:rsidR="00B104CC" w:rsidRPr="00B104CC" w:rsidTr="00B104CC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B104CC" w:rsidRPr="00B104CC" w:rsidTr="00B104C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B104CC" w:rsidRPr="00B104CC" w:rsidTr="00B104CC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B104CC" w:rsidRPr="00B104CC" w:rsidTr="00B104CC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409 170,00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23 000,00</w:t>
            </w:r>
          </w:p>
        </w:tc>
      </w:tr>
      <w:tr w:rsidR="00B104CC" w:rsidRPr="00B104CC" w:rsidTr="00B104CC">
        <w:trPr>
          <w:trHeight w:val="11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МП Обеспечение пожарной безопасности на территории Беленского сельсовета Карасукского района Новосибирской области  на  2022-2024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2 000,00</w:t>
            </w:r>
          </w:p>
        </w:tc>
      </w:tr>
      <w:tr w:rsidR="00B104CC" w:rsidRPr="00B104CC" w:rsidTr="00B104CC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2 000,00</w:t>
            </w:r>
          </w:p>
        </w:tc>
      </w:tr>
      <w:tr w:rsidR="00B104CC" w:rsidRPr="00B104CC" w:rsidTr="00D23AEE">
        <w:trPr>
          <w:trHeight w:val="6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2 000,00</w:t>
            </w:r>
          </w:p>
        </w:tc>
      </w:tr>
      <w:tr w:rsidR="00B104CC" w:rsidRPr="00B104CC" w:rsidTr="00B104CC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407 170,00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21 000,00</w:t>
            </w:r>
          </w:p>
        </w:tc>
      </w:tr>
      <w:tr w:rsidR="00B104CC" w:rsidRPr="00B104CC" w:rsidTr="00B104CC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407 170,00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21 000,00</w:t>
            </w:r>
          </w:p>
        </w:tc>
      </w:tr>
      <w:tr w:rsidR="00B104CC" w:rsidRPr="00B104CC" w:rsidTr="00B104CC">
        <w:trPr>
          <w:trHeight w:val="13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407 170,00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21 000,00</w:t>
            </w:r>
          </w:p>
        </w:tc>
      </w:tr>
      <w:tr w:rsidR="00B104CC" w:rsidRPr="00B104CC" w:rsidTr="00B104CC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407 170,00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21 000,00</w:t>
            </w:r>
          </w:p>
        </w:tc>
      </w:tr>
      <w:tr w:rsidR="00B104CC" w:rsidRPr="00B104CC" w:rsidTr="00B104CC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645 450,00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273 950,00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273 950,00</w:t>
            </w:r>
          </w:p>
        </w:tc>
      </w:tr>
      <w:tr w:rsidR="00B104CC" w:rsidRPr="00B104CC" w:rsidTr="00B104CC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645 450,00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273 950,00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273 950,00</w:t>
            </w:r>
          </w:p>
        </w:tc>
      </w:tr>
      <w:tr w:rsidR="00B104CC" w:rsidRPr="00B104CC" w:rsidTr="00B104CC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645 450,00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273 950,00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273 950,00</w:t>
            </w:r>
          </w:p>
        </w:tc>
      </w:tr>
      <w:tr w:rsidR="00B104CC" w:rsidRPr="00B104CC" w:rsidTr="00D23AEE">
        <w:trPr>
          <w:trHeight w:val="162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lastRenderedPageBreak/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179 000,00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179 000,00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179 000,00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305 150,00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273 950,00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273 950,00</w:t>
            </w:r>
          </w:p>
        </w:tc>
      </w:tr>
      <w:tr w:rsidR="00B104CC" w:rsidRPr="00B104CC" w:rsidTr="00B104CC">
        <w:trPr>
          <w:trHeight w:val="12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МП "Энергосбережение и повышение энергетической эффективности на территории Беленского сельсовета Карасукского района Новосибирской области</w:t>
            </w:r>
            <w:r w:rsidRPr="00B104CC">
              <w:rPr>
                <w:sz w:val="22"/>
                <w:szCs w:val="22"/>
                <w:lang w:eastAsia="ru-RU"/>
              </w:rPr>
              <w:br/>
              <w:t xml:space="preserve"> на 2021 – 2025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17 000,00</w:t>
            </w:r>
          </w:p>
        </w:tc>
      </w:tr>
      <w:tr w:rsidR="00B104CC" w:rsidRPr="00B104CC" w:rsidTr="00B104CC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17 000,00</w:t>
            </w:r>
          </w:p>
        </w:tc>
      </w:tr>
      <w:tr w:rsidR="00B104CC" w:rsidRPr="00B104CC" w:rsidTr="00B104CC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17 000,00</w:t>
            </w:r>
          </w:p>
        </w:tc>
      </w:tr>
      <w:tr w:rsidR="00B104CC" w:rsidRPr="00B104CC" w:rsidTr="00B104CC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266 650,00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176 950,00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256 950,00</w:t>
            </w:r>
          </w:p>
        </w:tc>
      </w:tr>
      <w:tr w:rsidR="00B104CC" w:rsidRPr="00B104CC" w:rsidTr="00B104CC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266 650,00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176 950,00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256 950,00</w:t>
            </w:r>
          </w:p>
        </w:tc>
      </w:tr>
      <w:tr w:rsidR="00B104CC" w:rsidRPr="00B104CC" w:rsidTr="00B104CC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B104CC" w:rsidRPr="00B104CC" w:rsidTr="00D23AEE">
        <w:trPr>
          <w:trHeight w:val="72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104CC">
              <w:rPr>
                <w:rFonts w:ascii="Arial" w:hAnsi="Arial" w:cs="Arial"/>
                <w:b/>
                <w:bCs/>
                <w:lang w:eastAsia="ru-RU"/>
              </w:rPr>
              <w:t>35000,00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104C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104C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104CC">
              <w:rPr>
                <w:rFonts w:ascii="Arial" w:hAnsi="Arial" w:cs="Arial"/>
                <w:lang w:eastAsia="ru-RU"/>
              </w:rPr>
              <w:t>35000,00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104C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104C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104CC">
              <w:rPr>
                <w:rFonts w:ascii="Arial" w:hAnsi="Arial" w:cs="Arial"/>
                <w:lang w:eastAsia="ru-RU"/>
              </w:rPr>
              <w:t>35000,00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104C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104C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11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104CC">
              <w:rPr>
                <w:rFonts w:ascii="Arial" w:hAnsi="Arial" w:cs="Arial"/>
                <w:b/>
                <w:bCs/>
                <w:lang w:eastAsia="ru-RU"/>
              </w:rPr>
              <w:t>126300,00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104C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104C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104CC">
              <w:rPr>
                <w:rFonts w:ascii="Arial" w:hAnsi="Arial" w:cs="Arial"/>
                <w:lang w:eastAsia="ru-RU"/>
              </w:rPr>
              <w:t>126300,00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104C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104C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104CC">
              <w:rPr>
                <w:rFonts w:ascii="Arial" w:hAnsi="Arial" w:cs="Arial"/>
                <w:lang w:eastAsia="ru-RU"/>
              </w:rPr>
              <w:t>126300,00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104C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104C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104CC">
              <w:rPr>
                <w:rFonts w:ascii="Arial" w:hAnsi="Arial" w:cs="Arial"/>
                <w:b/>
                <w:bCs/>
                <w:lang w:eastAsia="ru-RU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104C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104C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104CC">
              <w:rPr>
                <w:rFonts w:ascii="Arial" w:hAnsi="Arial" w:cs="Arial"/>
                <w:lang w:eastAsia="ru-RU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104C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104C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104CC">
              <w:rPr>
                <w:rFonts w:ascii="Arial" w:hAnsi="Arial" w:cs="Arial"/>
                <w:lang w:eastAsia="ru-RU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104C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104C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104CC">
              <w:rPr>
                <w:rFonts w:ascii="Arial" w:hAnsi="Arial" w:cs="Arial"/>
                <w:lang w:eastAsia="ru-RU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104C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104C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104CC">
              <w:rPr>
                <w:rFonts w:ascii="Arial" w:hAnsi="Arial" w:cs="Arial"/>
                <w:lang w:eastAsia="ru-RU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104C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104C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B104CC" w:rsidRPr="00B104CC" w:rsidTr="00B104C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104CC">
              <w:rPr>
                <w:rFonts w:ascii="Arial" w:hAnsi="Arial" w:cs="Arial"/>
                <w:lang w:eastAsia="ru-RU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104C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104C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B104CC" w:rsidRPr="00B104CC" w:rsidTr="00D23AEE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208 524,00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192 024,00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192 024,00</w:t>
            </w:r>
          </w:p>
        </w:tc>
      </w:tr>
      <w:tr w:rsidR="00B104CC" w:rsidRPr="00B104CC" w:rsidTr="00B104C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208 524,00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192 024,00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192 024,00</w:t>
            </w:r>
          </w:p>
        </w:tc>
      </w:tr>
      <w:tr w:rsidR="00B104CC" w:rsidRPr="00B104CC" w:rsidTr="00B104C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208 524,00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192 024,00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192 024,00</w:t>
            </w:r>
          </w:p>
        </w:tc>
      </w:tr>
      <w:tr w:rsidR="00B104CC" w:rsidRPr="00B104CC" w:rsidTr="00B104CC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208 524,00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192 024,00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192 024,00</w:t>
            </w:r>
          </w:p>
        </w:tc>
      </w:tr>
      <w:tr w:rsidR="00B104CC" w:rsidRPr="00B104CC" w:rsidTr="00B104CC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208 524,00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192 024,00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192 024,00</w:t>
            </w:r>
          </w:p>
        </w:tc>
      </w:tr>
      <w:tr w:rsidR="00B104CC" w:rsidRPr="00B104CC" w:rsidTr="00B104CC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208 524,00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192 024,00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192 024,00</w:t>
            </w:r>
          </w:p>
        </w:tc>
      </w:tr>
      <w:tr w:rsidR="00B104CC" w:rsidRPr="00B104CC" w:rsidTr="00B104CC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179 400,00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158 000,00</w:t>
            </w:r>
          </w:p>
        </w:tc>
      </w:tr>
      <w:tr w:rsidR="00B104CC" w:rsidRPr="00B104CC" w:rsidTr="00B104CC">
        <w:trPr>
          <w:trHeight w:val="42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179 400,00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158 000,00</w:t>
            </w:r>
          </w:p>
        </w:tc>
      </w:tr>
      <w:tr w:rsidR="00B104CC" w:rsidRPr="00B104CC" w:rsidTr="00B104CC">
        <w:trPr>
          <w:trHeight w:val="54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179 400,00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158 000,00</w:t>
            </w:r>
          </w:p>
        </w:tc>
      </w:tr>
      <w:tr w:rsidR="00B104CC" w:rsidRPr="00B104CC" w:rsidTr="00B104CC">
        <w:trPr>
          <w:trHeight w:val="48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179 400,00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158 000,00</w:t>
            </w:r>
          </w:p>
        </w:tc>
      </w:tr>
      <w:tr w:rsidR="00B104CC" w:rsidRPr="00B104CC" w:rsidTr="00B104CC">
        <w:trPr>
          <w:trHeight w:val="435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179 400,00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04CC">
              <w:rPr>
                <w:sz w:val="22"/>
                <w:szCs w:val="22"/>
                <w:lang w:eastAsia="ru-RU"/>
              </w:rPr>
              <w:t>158 000,00</w:t>
            </w:r>
          </w:p>
        </w:tc>
      </w:tr>
      <w:tr w:rsidR="00B104CC" w:rsidRPr="00B104CC" w:rsidTr="00B104CC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CC" w:rsidRPr="00B104CC" w:rsidRDefault="00B104CC" w:rsidP="00B104C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CC" w:rsidRPr="00B104CC" w:rsidRDefault="00B104CC" w:rsidP="00B104C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CC" w:rsidRPr="00B104CC" w:rsidRDefault="00B104CC" w:rsidP="00B104C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CC" w:rsidRPr="00B104CC" w:rsidRDefault="00B104CC" w:rsidP="00B104C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CC" w:rsidRPr="00B104CC" w:rsidRDefault="00B104CC" w:rsidP="00B104C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4 919 820,91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3 587 355,20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CC" w:rsidRPr="00B104CC" w:rsidRDefault="00B104CC" w:rsidP="00B104C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104CC">
              <w:rPr>
                <w:b/>
                <w:bCs/>
                <w:sz w:val="22"/>
                <w:szCs w:val="22"/>
                <w:lang w:eastAsia="ru-RU"/>
              </w:rPr>
              <w:t>3 160 323,90</w:t>
            </w:r>
          </w:p>
        </w:tc>
      </w:tr>
    </w:tbl>
    <w:p w:rsidR="00B104CC" w:rsidRDefault="00B104CC" w:rsidP="005B4F53">
      <w:pPr>
        <w:tabs>
          <w:tab w:val="left" w:pos="709"/>
        </w:tabs>
        <w:jc w:val="both"/>
        <w:rPr>
          <w:sz w:val="28"/>
          <w:szCs w:val="28"/>
        </w:rPr>
        <w:sectPr w:rsidR="00B104CC" w:rsidSect="00B104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320" w:type="dxa"/>
        <w:tblInd w:w="93" w:type="dxa"/>
        <w:tblLook w:val="04A0"/>
      </w:tblPr>
      <w:tblGrid>
        <w:gridCol w:w="5200"/>
        <w:gridCol w:w="1780"/>
        <w:gridCol w:w="980"/>
        <w:gridCol w:w="880"/>
        <w:gridCol w:w="940"/>
        <w:gridCol w:w="1780"/>
        <w:gridCol w:w="1800"/>
        <w:gridCol w:w="1960"/>
      </w:tblGrid>
      <w:tr w:rsidR="00D23AEE" w:rsidRPr="00D23AEE" w:rsidTr="00D23AEE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AEE" w:rsidRPr="00D23AEE" w:rsidRDefault="00D23AEE" w:rsidP="001567E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Приложение 2</w:t>
            </w:r>
            <w:r w:rsidRPr="00D23AEE">
              <w:rPr>
                <w:sz w:val="22"/>
                <w:szCs w:val="22"/>
                <w:lang w:eastAsia="ru-RU"/>
              </w:rPr>
              <w:br/>
              <w:t xml:space="preserve">                                           к решению 21-й сессии        Совета депутатов Беленского сельсовета Карасукского района  "О бюджете Беленского сельсовета Карасукского района на 2022 год и плановый период </w:t>
            </w:r>
            <w:r>
              <w:rPr>
                <w:sz w:val="22"/>
                <w:szCs w:val="22"/>
                <w:lang w:eastAsia="ru-RU"/>
              </w:rPr>
              <w:t>2023 и 2024 годов</w:t>
            </w:r>
          </w:p>
        </w:tc>
      </w:tr>
      <w:tr w:rsidR="00D23AEE" w:rsidRPr="00D23AEE" w:rsidTr="00D23AEE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D23AEE" w:rsidRPr="00D23AEE" w:rsidTr="00D23AEE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D23AEE" w:rsidRPr="00D23AEE" w:rsidTr="00D23AEE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D23AEE" w:rsidRPr="00D23AEE" w:rsidTr="00D23AEE">
        <w:trPr>
          <w:trHeight w:val="69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D23AEE" w:rsidRPr="00D23AEE" w:rsidTr="00D23AEE">
        <w:trPr>
          <w:trHeight w:val="61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D23AEE" w:rsidRPr="00D23AEE" w:rsidTr="00D23AEE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D23AEE" w:rsidRPr="00D23AEE" w:rsidTr="00D23AEE">
        <w:trPr>
          <w:trHeight w:val="285"/>
        </w:trPr>
        <w:tc>
          <w:tcPr>
            <w:tcW w:w="153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бюджета Беленского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</w:p>
        </w:tc>
      </w:tr>
      <w:tr w:rsidR="00D23AEE" w:rsidRPr="00D23AEE" w:rsidTr="00D23AEE">
        <w:trPr>
          <w:trHeight w:val="285"/>
        </w:trPr>
        <w:tc>
          <w:tcPr>
            <w:tcW w:w="153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3AEE" w:rsidRPr="00D23AEE" w:rsidTr="00D23AEE">
        <w:trPr>
          <w:trHeight w:val="1095"/>
        </w:trPr>
        <w:tc>
          <w:tcPr>
            <w:tcW w:w="153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3AEE" w:rsidRPr="00D23AEE" w:rsidTr="00D23AEE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D23AEE" w:rsidRPr="00D23AEE" w:rsidTr="00D23AEE">
        <w:trPr>
          <w:trHeight w:val="22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руб.</w:t>
            </w:r>
          </w:p>
        </w:tc>
      </w:tr>
      <w:tr w:rsidR="00D23AEE" w:rsidRPr="00D23AEE" w:rsidTr="00D23AEE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D23AEE" w:rsidRPr="00D23AEE" w:rsidTr="00D23AEE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3AEE" w:rsidRPr="00D23AEE" w:rsidTr="00D23AEE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23AEE">
              <w:rPr>
                <w:b/>
                <w:bCs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23AEE">
              <w:rPr>
                <w:b/>
                <w:bCs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23AEE">
              <w:rPr>
                <w:b/>
                <w:bCs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23AEE">
              <w:rPr>
                <w:b/>
                <w:bCs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23AEE">
              <w:rPr>
                <w:b/>
                <w:bCs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23AEE">
              <w:rPr>
                <w:b/>
                <w:bCs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23AEE">
              <w:rPr>
                <w:b/>
                <w:bCs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23AEE">
              <w:rPr>
                <w:b/>
                <w:bCs/>
                <w:lang w:eastAsia="ru-RU"/>
              </w:rPr>
              <w:t>8</w:t>
            </w:r>
          </w:p>
        </w:tc>
      </w:tr>
      <w:tr w:rsidR="00D23AEE" w:rsidRPr="00D23AEE" w:rsidTr="00D23AEE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4 919 820,91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3 587 355,20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3 160 323,90</w:t>
            </w:r>
          </w:p>
        </w:tc>
      </w:tr>
      <w:tr w:rsidR="00D23AEE" w:rsidRPr="00D23AEE" w:rsidTr="00D23AE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887 015,00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769 114,00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769 114,00</w:t>
            </w:r>
          </w:p>
        </w:tc>
      </w:tr>
      <w:tr w:rsidR="00D23AEE" w:rsidRPr="00D23AEE" w:rsidTr="00D23AEE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887 015,00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</w:tr>
      <w:tr w:rsidR="00D23AEE" w:rsidRPr="00D23AEE" w:rsidTr="00D23AEE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887 015,00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</w:tr>
      <w:tr w:rsidR="00D23AEE" w:rsidRPr="00D23AEE" w:rsidTr="00D23AEE">
        <w:trPr>
          <w:trHeight w:val="11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2 589 341,00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2 028 212,00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1 618 412,00</w:t>
            </w:r>
          </w:p>
        </w:tc>
      </w:tr>
      <w:tr w:rsidR="00D23AEE" w:rsidRPr="00D23AEE" w:rsidTr="00D23AEE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1 804 569,00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1 422 470,00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1 422 470,00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1 804 569,00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1 422 470,00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1 422 470,00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749 172,00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570142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160342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749 172,00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570142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160342</w:t>
            </w:r>
          </w:p>
        </w:tc>
      </w:tr>
      <w:tr w:rsidR="00D23AEE" w:rsidRPr="00D23AEE" w:rsidTr="00D23AE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35 600,00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35600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35600</w:t>
            </w:r>
          </w:p>
        </w:tc>
      </w:tr>
      <w:tr w:rsidR="00D23AEE" w:rsidRPr="00D23AEE" w:rsidTr="00D23AE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35 600,00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35600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35600</w:t>
            </w:r>
          </w:p>
        </w:tc>
      </w:tr>
      <w:tr w:rsidR="00D23AEE" w:rsidRPr="00D23AEE" w:rsidTr="00D23AE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Содержание дорог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121 320,91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117 655,20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121 823,90</w:t>
            </w:r>
          </w:p>
        </w:tc>
      </w:tr>
      <w:tr w:rsidR="00D23AEE" w:rsidRPr="00D23AEE" w:rsidTr="00D23AEE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121 320,91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117655,2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121823,9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121 320,91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117655,2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121823,9</w:t>
            </w:r>
          </w:p>
        </w:tc>
      </w:tr>
      <w:tr w:rsidR="00D23AEE" w:rsidRPr="00D23AEE" w:rsidTr="00D23AEE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179 000,00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179 000,00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179 000,00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305 150,00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b/>
                <w:bCs/>
                <w:sz w:val="16"/>
                <w:szCs w:val="16"/>
                <w:lang w:eastAsia="ru-RU"/>
              </w:rPr>
              <w:t>273 950,00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b/>
                <w:bCs/>
                <w:sz w:val="16"/>
                <w:szCs w:val="16"/>
                <w:lang w:eastAsia="ru-RU"/>
              </w:rPr>
              <w:t>273 950,00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303 650,00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273 950,00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273 950,00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303 650,00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273950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273950</w:t>
            </w:r>
          </w:p>
        </w:tc>
      </w:tr>
      <w:tr w:rsidR="00D23AEE" w:rsidRPr="00D23AEE" w:rsidTr="00D23AE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</w:tr>
      <w:tr w:rsidR="00D23AEE" w:rsidRPr="00D23AEE" w:rsidTr="00D23AE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</w:tr>
      <w:tr w:rsidR="00D23AEE" w:rsidRPr="00D23AEE" w:rsidTr="00D23AE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D23AEE" w:rsidRPr="00D23AEE" w:rsidTr="00D23AE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1000</w:t>
            </w:r>
          </w:p>
        </w:tc>
      </w:tr>
      <w:tr w:rsidR="00D23AEE" w:rsidRPr="00D23AEE" w:rsidTr="00D23AE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1000</w:t>
            </w:r>
          </w:p>
        </w:tc>
      </w:tr>
      <w:tr w:rsidR="00D23AEE" w:rsidRPr="00D23AEE" w:rsidTr="00D23AEE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2000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2000</w:t>
            </w:r>
          </w:p>
        </w:tc>
      </w:tr>
      <w:tr w:rsidR="00D23AEE" w:rsidRPr="00D23AEE" w:rsidTr="00D23AE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Мероприятия по гражданской обороне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1000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1000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208 524,00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192 024,00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b/>
                <w:bCs/>
                <w:sz w:val="16"/>
                <w:szCs w:val="16"/>
                <w:lang w:eastAsia="ru-RU"/>
              </w:rPr>
              <w:t>192 024,00</w:t>
            </w:r>
          </w:p>
        </w:tc>
      </w:tr>
      <w:tr w:rsidR="00D23AEE" w:rsidRPr="00D23AEE" w:rsidTr="00D23AE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208 524,00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192 024,00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192 024,00</w:t>
            </w:r>
          </w:p>
        </w:tc>
      </w:tr>
      <w:tr w:rsidR="00D23AEE" w:rsidRPr="00D23AEE" w:rsidTr="00D23AE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208 524,00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192 024,00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192 024,00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409 170,00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409 170,00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23000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23000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409 170,00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23000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23000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</w:tr>
      <w:tr w:rsidR="00D23AEE" w:rsidRPr="00D23AEE" w:rsidTr="00D23AE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</w:tr>
      <w:tr w:rsidR="00D23AEE" w:rsidRPr="00D23AEE" w:rsidTr="00D23AEE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126 300,00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</w:tr>
      <w:tr w:rsidR="00D23AEE" w:rsidRPr="00D23AEE" w:rsidTr="00D23AE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126 300,00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lang w:eastAsia="ru-RU"/>
              </w:rPr>
            </w:pPr>
            <w:r w:rsidRPr="00D23AEE">
              <w:rPr>
                <w:lang w:eastAsia="ru-RU"/>
              </w:rPr>
              <w:t>0</w:t>
            </w:r>
          </w:p>
        </w:tc>
      </w:tr>
      <w:tr w:rsidR="00D23AEE" w:rsidRPr="00D23AEE" w:rsidTr="00D23AE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23AEE">
              <w:rPr>
                <w:b/>
                <w:bCs/>
                <w:lang w:eastAsia="ru-RU"/>
              </w:rPr>
              <w:t>179400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23AEE">
              <w:rPr>
                <w:b/>
                <w:bCs/>
                <w:lang w:eastAsia="ru-RU"/>
              </w:rPr>
              <w:t>158000</w:t>
            </w:r>
          </w:p>
        </w:tc>
      </w:tr>
      <w:tr w:rsidR="00D23AEE" w:rsidRPr="00D23AEE" w:rsidTr="00D23AE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4 919 820,91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3 587 355,20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3 160 323,90</w:t>
            </w:r>
          </w:p>
        </w:tc>
      </w:tr>
    </w:tbl>
    <w:p w:rsidR="00D23AEE" w:rsidRDefault="00D23AEE" w:rsidP="005B4F53">
      <w:pPr>
        <w:tabs>
          <w:tab w:val="left" w:pos="709"/>
        </w:tabs>
        <w:jc w:val="both"/>
        <w:rPr>
          <w:sz w:val="28"/>
          <w:szCs w:val="28"/>
        </w:rPr>
        <w:sectPr w:rsidR="00D23AEE" w:rsidSect="00D23A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260" w:type="dxa"/>
        <w:tblInd w:w="93" w:type="dxa"/>
        <w:tblLook w:val="04A0"/>
      </w:tblPr>
      <w:tblGrid>
        <w:gridCol w:w="5760"/>
        <w:gridCol w:w="820"/>
        <w:gridCol w:w="700"/>
        <w:gridCol w:w="880"/>
        <w:gridCol w:w="1680"/>
        <w:gridCol w:w="820"/>
        <w:gridCol w:w="1580"/>
        <w:gridCol w:w="1540"/>
        <w:gridCol w:w="1480"/>
      </w:tblGrid>
      <w:tr w:rsidR="00D23AEE" w:rsidRPr="00D23AEE" w:rsidTr="00D23AEE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 xml:space="preserve">Приложение 3                                            к решению 21-й сессии Совета депутатов Беленского сельсовета Карасукского района  "О бюджете Беленского сельсовета на 2022 год и плановый период 2023 и 2024 годов"                             </w:t>
            </w:r>
          </w:p>
        </w:tc>
      </w:tr>
      <w:tr w:rsidR="00D23AEE" w:rsidRPr="00D23AEE" w:rsidTr="00D23AEE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D23AEE" w:rsidRPr="00D23AEE" w:rsidTr="00D23AEE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D23AEE" w:rsidRPr="00D23AEE" w:rsidTr="00D23AEE">
        <w:trPr>
          <w:trHeight w:val="17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D23AEE" w:rsidRPr="00D23AEE" w:rsidTr="00D23AEE">
        <w:trPr>
          <w:trHeight w:val="285"/>
        </w:trPr>
        <w:tc>
          <w:tcPr>
            <w:tcW w:w="15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 бюджета Беленского сельсовета Карасукского района</w:t>
            </w:r>
            <w:r w:rsidRPr="00D23AE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D23AEE">
              <w:rPr>
                <w:b/>
                <w:bCs/>
                <w:sz w:val="22"/>
                <w:szCs w:val="22"/>
                <w:lang w:eastAsia="ru-RU"/>
              </w:rPr>
              <w:t xml:space="preserve"> на 2022 год и плановый период 2023 и 2024 годов</w:t>
            </w:r>
          </w:p>
        </w:tc>
      </w:tr>
      <w:tr w:rsidR="00D23AEE" w:rsidRPr="00D23AEE" w:rsidTr="00D23AEE">
        <w:trPr>
          <w:trHeight w:val="525"/>
        </w:trPr>
        <w:tc>
          <w:tcPr>
            <w:tcW w:w="15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D23AEE" w:rsidRPr="00D23AEE" w:rsidTr="00D23AEE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D23AEE" w:rsidRPr="00D23AEE" w:rsidTr="00D23AEE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Сумма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Сумма на 2023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Сумма на 2024 год</w:t>
            </w:r>
          </w:p>
        </w:tc>
      </w:tr>
      <w:tr w:rsidR="00D23AEE" w:rsidRPr="00D23AEE" w:rsidTr="00D23AEE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9</w:t>
            </w:r>
          </w:p>
        </w:tc>
      </w:tr>
      <w:tr w:rsidR="00D23AEE" w:rsidRPr="00D23AEE" w:rsidTr="00D23AEE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Администрация Беленского сельсовета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4 919 820,91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3 587 355,20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3 160 323,90</w:t>
            </w:r>
          </w:p>
        </w:tc>
      </w:tr>
      <w:tr w:rsidR="00D23AEE" w:rsidRPr="00D23AEE" w:rsidTr="00D23AEE">
        <w:trPr>
          <w:trHeight w:val="6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3 482 356,00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2 798 326,00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2 388 526,00</w:t>
            </w:r>
          </w:p>
        </w:tc>
      </w:tr>
      <w:tr w:rsidR="00D23AEE" w:rsidRPr="00D23AEE" w:rsidTr="00D23AEE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887 015,00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769 114,00</w:t>
            </w:r>
          </w:p>
        </w:tc>
      </w:tr>
      <w:tr w:rsidR="00D23AEE" w:rsidRPr="00D23AEE" w:rsidTr="00D23AEE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887 015,00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769 114,00</w:t>
            </w:r>
          </w:p>
        </w:tc>
      </w:tr>
      <w:tr w:rsidR="00D23AEE" w:rsidRPr="00D23AEE" w:rsidTr="00D23AEE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887 015,00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769 114,00</w:t>
            </w:r>
          </w:p>
        </w:tc>
      </w:tr>
      <w:tr w:rsidR="00D23AEE" w:rsidRPr="00D23AEE" w:rsidTr="00D23AEE">
        <w:trPr>
          <w:trHeight w:val="16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887 015,00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769 114,00</w:t>
            </w:r>
          </w:p>
        </w:tc>
      </w:tr>
      <w:tr w:rsidR="00D23AEE" w:rsidRPr="00D23AEE" w:rsidTr="00D23AEE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887 015,00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769 114,00</w:t>
            </w:r>
          </w:p>
        </w:tc>
      </w:tr>
      <w:tr w:rsidR="00D23AEE" w:rsidRPr="00D23AEE" w:rsidTr="00D23AEE">
        <w:trPr>
          <w:trHeight w:val="12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2 589 341,00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2 028 212,00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1 618 412,00</w:t>
            </w:r>
          </w:p>
        </w:tc>
      </w:tr>
      <w:tr w:rsidR="00D23AEE" w:rsidRPr="00D23AEE" w:rsidTr="00D23AEE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2 553 741,00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1 992 612,00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1 582 812,00</w:t>
            </w:r>
          </w:p>
        </w:tc>
      </w:tr>
      <w:tr w:rsidR="00D23AEE" w:rsidRPr="00D23AEE" w:rsidTr="00D23AEE">
        <w:trPr>
          <w:trHeight w:val="13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2 553 741,00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1 992 612,00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1 582 812,00</w:t>
            </w:r>
          </w:p>
        </w:tc>
      </w:tr>
      <w:tr w:rsidR="00D23AEE" w:rsidRPr="00D23AEE" w:rsidTr="00D23AEE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1 804 569,00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1 422 470,00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1 422 470,00</w:t>
            </w:r>
          </w:p>
        </w:tc>
      </w:tr>
      <w:tr w:rsidR="00D23AEE" w:rsidRPr="00D23AEE" w:rsidTr="00D23AEE">
        <w:trPr>
          <w:trHeight w:val="9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1 804 569,00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1 422 470,00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1 422 470,00</w:t>
            </w:r>
          </w:p>
        </w:tc>
      </w:tr>
      <w:tr w:rsidR="00D23AEE" w:rsidRPr="00D23AEE" w:rsidTr="00D23AEE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749 172,00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570 142,00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160 342,00</w:t>
            </w:r>
          </w:p>
        </w:tc>
      </w:tr>
      <w:tr w:rsidR="00D23AEE" w:rsidRPr="00D23AEE" w:rsidTr="00D23AEE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749 172,00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570 142,00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160 342,00</w:t>
            </w:r>
          </w:p>
        </w:tc>
      </w:tr>
      <w:tr w:rsidR="00D23AEE" w:rsidRPr="00D23AEE" w:rsidTr="00D23AEE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35 600,00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35 600,00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35 600,00</w:t>
            </w:r>
          </w:p>
        </w:tc>
      </w:tr>
      <w:tr w:rsidR="00D23AEE" w:rsidRPr="00D23AEE" w:rsidTr="00D23AEE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35 600,00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35 600,00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35 600,00</w:t>
            </w:r>
          </w:p>
        </w:tc>
      </w:tr>
      <w:tr w:rsidR="00D23AEE" w:rsidRPr="00D23AEE" w:rsidTr="00D23AEE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1 000,00</w:t>
            </w:r>
          </w:p>
        </w:tc>
      </w:tr>
      <w:tr w:rsidR="00D23AEE" w:rsidRPr="00D23AEE" w:rsidTr="00D23AEE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23AEE" w:rsidRPr="00D23AEE" w:rsidTr="00D23AEE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23AEE" w:rsidRPr="00D23AEE" w:rsidTr="00D23AEE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23AEE" w:rsidRPr="00D23AEE" w:rsidTr="00D23AEE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23AEE" w:rsidRPr="00D23AEE" w:rsidTr="00D23AEE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4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121 320,91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121 823,90</w:t>
            </w:r>
          </w:p>
        </w:tc>
      </w:tr>
      <w:tr w:rsidR="00D23AEE" w:rsidRPr="00D23AEE" w:rsidTr="00D23AEE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121 320,91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121 823,90</w:t>
            </w:r>
          </w:p>
        </w:tc>
      </w:tr>
      <w:tr w:rsidR="00D23AEE" w:rsidRPr="00D23AEE" w:rsidTr="00D23AEE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121 320,91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121 823,90</w:t>
            </w:r>
          </w:p>
        </w:tc>
      </w:tr>
      <w:tr w:rsidR="00D23AEE" w:rsidRPr="00D23AEE" w:rsidTr="00D23AEE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121 320,91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121 823,90</w:t>
            </w:r>
          </w:p>
        </w:tc>
      </w:tr>
      <w:tr w:rsidR="00D23AEE" w:rsidRPr="00D23AEE" w:rsidTr="00D23AEE">
        <w:trPr>
          <w:trHeight w:val="12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121 320,91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121 823,90</w:t>
            </w:r>
          </w:p>
        </w:tc>
      </w:tr>
      <w:tr w:rsidR="00D23AEE" w:rsidRPr="00D23AEE" w:rsidTr="00D23AEE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121 320,91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121 823,90</w:t>
            </w:r>
          </w:p>
        </w:tc>
      </w:tr>
      <w:tr w:rsidR="00D23AEE" w:rsidRPr="00D23AEE" w:rsidTr="00D23AEE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412 170,00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26 000,00</w:t>
            </w:r>
          </w:p>
        </w:tc>
      </w:tr>
      <w:tr w:rsidR="00D23AEE" w:rsidRPr="00D23AEE" w:rsidTr="00D23AEE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D23AEE" w:rsidRPr="00D23AEE" w:rsidTr="00D23AEE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D23AEE" w:rsidRPr="00D23AEE" w:rsidTr="00D23AEE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2 000,00</w:t>
            </w:r>
          </w:p>
        </w:tc>
      </w:tr>
      <w:tr w:rsidR="00D23AEE" w:rsidRPr="00D23AEE" w:rsidTr="00D23AEE">
        <w:trPr>
          <w:trHeight w:val="70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2 000,00</w:t>
            </w:r>
          </w:p>
        </w:tc>
      </w:tr>
      <w:tr w:rsidR="00D23AEE" w:rsidRPr="00D23AEE" w:rsidTr="00D23AEE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2 000,00</w:t>
            </w:r>
          </w:p>
        </w:tc>
      </w:tr>
      <w:tr w:rsidR="00D23AEE" w:rsidRPr="00D23AEE" w:rsidTr="00D23AEE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Мероприятия по гражданской обороне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23AEE" w:rsidRPr="00D23AEE" w:rsidTr="00D23AEE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23AEE" w:rsidRPr="00D23AEE" w:rsidTr="00D23AEE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23AEE" w:rsidRPr="00D23AEE" w:rsidTr="00D23AEE">
        <w:trPr>
          <w:trHeight w:val="9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409 170,00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23 000,00</w:t>
            </w:r>
          </w:p>
        </w:tc>
      </w:tr>
      <w:tr w:rsidR="00D23AEE" w:rsidRPr="00D23AEE" w:rsidTr="00D23AEE">
        <w:trPr>
          <w:trHeight w:val="10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МП Обеспечение пожарной безопасности на территории Беленского сельсовета Карасукского района Новосибирской области  на  2022-2024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2 000,00</w:t>
            </w:r>
          </w:p>
        </w:tc>
      </w:tr>
      <w:tr w:rsidR="00D23AEE" w:rsidRPr="00D23AEE" w:rsidTr="00D23AEE">
        <w:trPr>
          <w:trHeight w:val="10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2 000,00</w:t>
            </w:r>
          </w:p>
        </w:tc>
      </w:tr>
      <w:tr w:rsidR="00D23AEE" w:rsidRPr="00D23AEE" w:rsidTr="00D23AEE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2 000,00</w:t>
            </w:r>
          </w:p>
        </w:tc>
      </w:tr>
      <w:tr w:rsidR="00D23AEE" w:rsidRPr="00D23AEE" w:rsidTr="00D23AEE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407 170,00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21 000,00</w:t>
            </w:r>
          </w:p>
        </w:tc>
      </w:tr>
      <w:tr w:rsidR="00D23AEE" w:rsidRPr="00D23AEE" w:rsidTr="00D23AEE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407 170,00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21 000,00</w:t>
            </w:r>
          </w:p>
        </w:tc>
      </w:tr>
      <w:tr w:rsidR="00D23AEE" w:rsidRPr="00D23AEE" w:rsidTr="00D23AEE">
        <w:trPr>
          <w:trHeight w:val="13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407 170,00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21 000,00</w:t>
            </w:r>
          </w:p>
        </w:tc>
      </w:tr>
      <w:tr w:rsidR="00D23AEE" w:rsidRPr="00D23AEE" w:rsidTr="00D23AEE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407 170,00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21 000,00</w:t>
            </w:r>
          </w:p>
        </w:tc>
      </w:tr>
      <w:tr w:rsidR="00D23AEE" w:rsidRPr="00D23AEE" w:rsidTr="00D23AEE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Содержание дорог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645 450,00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273 950,00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273 950,00</w:t>
            </w:r>
          </w:p>
        </w:tc>
      </w:tr>
      <w:tr w:rsidR="00D23AEE" w:rsidRPr="00D23AEE" w:rsidTr="00D23AEE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645 450,00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273 950,00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273 950,00</w:t>
            </w:r>
          </w:p>
        </w:tc>
      </w:tr>
      <w:tr w:rsidR="00D23AEE" w:rsidRPr="00D23AEE" w:rsidTr="00D23AEE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645 450,00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273 950,00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273 950,00</w:t>
            </w:r>
          </w:p>
        </w:tc>
      </w:tr>
      <w:tr w:rsidR="00D23AEE" w:rsidRPr="00D23AEE" w:rsidTr="00D23AEE">
        <w:trPr>
          <w:trHeight w:val="16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179 000,00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179 000,00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179 000,00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275 450,00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273 950,00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273 950,00</w:t>
            </w:r>
          </w:p>
        </w:tc>
      </w:tr>
      <w:tr w:rsidR="00D23AEE" w:rsidRPr="00D23AEE" w:rsidTr="00D23AEE">
        <w:trPr>
          <w:trHeight w:val="14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МП "Энергосбережение и повышение энергетической эффективности на территории Беленского сельсовета Карасукского района Новосибирской области</w:t>
            </w:r>
            <w:r w:rsidRPr="00D23AEE">
              <w:rPr>
                <w:sz w:val="22"/>
                <w:szCs w:val="22"/>
                <w:lang w:eastAsia="ru-RU"/>
              </w:rPr>
              <w:br/>
              <w:t xml:space="preserve"> на 2021 – 2025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17 000,00</w:t>
            </w:r>
          </w:p>
        </w:tc>
      </w:tr>
      <w:tr w:rsidR="00D23AEE" w:rsidRPr="00D23AEE" w:rsidTr="00D23AEE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17 000,00</w:t>
            </w:r>
          </w:p>
        </w:tc>
      </w:tr>
      <w:tr w:rsidR="00D23AEE" w:rsidRPr="00D23AEE" w:rsidTr="00D23AEE">
        <w:trPr>
          <w:trHeight w:val="9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17 000,00</w:t>
            </w:r>
          </w:p>
        </w:tc>
      </w:tr>
      <w:tr w:rsidR="00D23AEE" w:rsidRPr="00D23AEE" w:rsidTr="00D23AEE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236 950,00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176 950,00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256 950,00</w:t>
            </w:r>
          </w:p>
        </w:tc>
      </w:tr>
      <w:tr w:rsidR="00D23AEE" w:rsidRPr="00D23AEE" w:rsidTr="00D23AEE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236 950,00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176 950,00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256 950,00</w:t>
            </w:r>
          </w:p>
        </w:tc>
      </w:tr>
      <w:tr w:rsidR="00D23AEE" w:rsidRPr="00D23AEE" w:rsidTr="00D23AEE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10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29 700,00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29 700,00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29 700,00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lang w:eastAsia="ru-RU"/>
              </w:rPr>
              <w:t>35000,00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35000,00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35000,00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11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lang w:eastAsia="ru-RU"/>
              </w:rPr>
              <w:t>126300,00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126300,00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126300,00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lang w:eastAsia="ru-RU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3AEE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23AEE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23AEE" w:rsidRPr="00D23AEE" w:rsidTr="00D23AEE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208 524,00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192 024,00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192 024,00</w:t>
            </w:r>
          </w:p>
        </w:tc>
      </w:tr>
      <w:tr w:rsidR="00D23AEE" w:rsidRPr="00D23AEE" w:rsidTr="00D23AEE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208 524,00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192 024,00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192 024,00</w:t>
            </w:r>
          </w:p>
        </w:tc>
      </w:tr>
      <w:tr w:rsidR="00D23AEE" w:rsidRPr="00D23AEE" w:rsidTr="00D23AEE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208 524,00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192 024,00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192 024,00</w:t>
            </w:r>
          </w:p>
        </w:tc>
      </w:tr>
      <w:tr w:rsidR="00D23AEE" w:rsidRPr="00D23AEE" w:rsidTr="00D23AEE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208 524,00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192 024,00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192 024,00</w:t>
            </w:r>
          </w:p>
        </w:tc>
      </w:tr>
      <w:tr w:rsidR="00D23AEE" w:rsidRPr="00D23AEE" w:rsidTr="00D23AEE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208 524,00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192 024,00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192 024,00</w:t>
            </w:r>
          </w:p>
        </w:tc>
      </w:tr>
      <w:tr w:rsidR="00D23AEE" w:rsidRPr="00D23AEE" w:rsidTr="00D23AEE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208 524,00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192 024,00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192 024,00</w:t>
            </w:r>
          </w:p>
        </w:tc>
      </w:tr>
      <w:tr w:rsidR="00D23AEE" w:rsidRPr="00D23AEE" w:rsidTr="00D23AEE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179 400,00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158 000,00</w:t>
            </w:r>
          </w:p>
        </w:tc>
      </w:tr>
      <w:tr w:rsidR="00D23AEE" w:rsidRPr="00D23AEE" w:rsidTr="00D23AEE">
        <w:trPr>
          <w:trHeight w:val="42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179 400,00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158 000,00</w:t>
            </w:r>
          </w:p>
        </w:tc>
      </w:tr>
      <w:tr w:rsidR="00D23AEE" w:rsidRPr="00D23AEE" w:rsidTr="00D23AEE">
        <w:trPr>
          <w:trHeight w:val="54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179 400,00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158 000,00</w:t>
            </w:r>
          </w:p>
        </w:tc>
      </w:tr>
      <w:tr w:rsidR="00D23AEE" w:rsidRPr="00D23AEE" w:rsidTr="00D23AEE">
        <w:trPr>
          <w:trHeight w:val="48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179 400,00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158 000,00</w:t>
            </w:r>
          </w:p>
        </w:tc>
      </w:tr>
      <w:tr w:rsidR="00D23AEE" w:rsidRPr="00D23AEE" w:rsidTr="00D23AEE">
        <w:trPr>
          <w:trHeight w:val="435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179 400,00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158 000,00</w:t>
            </w:r>
          </w:p>
        </w:tc>
      </w:tr>
      <w:tr w:rsidR="00D23AEE" w:rsidRPr="00D23AEE" w:rsidTr="00D23AEE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4 919 820,91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3 587 355,20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3AEE">
              <w:rPr>
                <w:b/>
                <w:bCs/>
                <w:sz w:val="22"/>
                <w:szCs w:val="22"/>
                <w:lang w:eastAsia="ru-RU"/>
              </w:rPr>
              <w:t>3 160 323,90</w:t>
            </w:r>
          </w:p>
        </w:tc>
      </w:tr>
    </w:tbl>
    <w:p w:rsidR="00D23AEE" w:rsidRDefault="00D23AEE" w:rsidP="005B4F53">
      <w:pPr>
        <w:tabs>
          <w:tab w:val="left" w:pos="709"/>
        </w:tabs>
        <w:jc w:val="both"/>
        <w:rPr>
          <w:sz w:val="28"/>
          <w:szCs w:val="28"/>
        </w:rPr>
        <w:sectPr w:rsidR="00D23AEE" w:rsidSect="00D23A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757" w:type="dxa"/>
        <w:tblInd w:w="93" w:type="dxa"/>
        <w:tblLook w:val="04A0"/>
      </w:tblPr>
      <w:tblGrid>
        <w:gridCol w:w="2740"/>
        <w:gridCol w:w="787"/>
        <w:gridCol w:w="620"/>
        <w:gridCol w:w="680"/>
        <w:gridCol w:w="1740"/>
        <w:gridCol w:w="660"/>
        <w:gridCol w:w="1800"/>
        <w:gridCol w:w="1480"/>
        <w:gridCol w:w="4250"/>
      </w:tblGrid>
      <w:tr w:rsidR="00D23AEE" w:rsidRPr="00D23AEE" w:rsidTr="00D23AEE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Приложение 4</w:t>
            </w:r>
          </w:p>
        </w:tc>
      </w:tr>
      <w:tr w:rsidR="00D23AEE" w:rsidRPr="00D23AEE" w:rsidTr="00D23AEE">
        <w:trPr>
          <w:trHeight w:val="153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AEE" w:rsidRPr="00D23AEE" w:rsidRDefault="00D23AEE" w:rsidP="001567E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к решению 21-й сессии Совета депутатов Беленского сельсовета Карасукского района  "О бюджете Беленского сельсовета Карасукского района  на 2022 год и плановый период 2023 и 2024 годов"</w:t>
            </w:r>
          </w:p>
        </w:tc>
      </w:tr>
      <w:tr w:rsidR="00D23AEE" w:rsidRPr="00D23AEE" w:rsidTr="00D23AEE">
        <w:trPr>
          <w:trHeight w:val="114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бюджета муниципального образования Беленского сельсовета Карасукского района, направляемых на исполнение публичных нормативных обязательств на 2022 год и плановый период 2023 и 2024 годов</w:t>
            </w:r>
          </w:p>
        </w:tc>
      </w:tr>
      <w:tr w:rsidR="00D23AEE" w:rsidRPr="00D23AEE" w:rsidTr="00D23AEE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D23AEE" w:rsidRPr="00D23AEE" w:rsidTr="00D23AEE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D23AEE" w:rsidRPr="00D23AEE" w:rsidTr="00D23AEE">
        <w:trPr>
          <w:trHeight w:val="25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Сумма(в рублях)</w:t>
            </w:r>
          </w:p>
        </w:tc>
      </w:tr>
      <w:tr w:rsidR="00D23AEE" w:rsidRPr="00D23AEE" w:rsidTr="00D23AEE">
        <w:trPr>
          <w:trHeight w:val="31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2024 год</w:t>
            </w:r>
          </w:p>
        </w:tc>
      </w:tr>
      <w:tr w:rsidR="00D23AEE" w:rsidRPr="00D23AEE" w:rsidTr="00D23AEE">
        <w:trPr>
          <w:trHeight w:val="9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99 0 00 81490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208 524,00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192 024,00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192 024,00</w:t>
            </w:r>
          </w:p>
        </w:tc>
      </w:tr>
      <w:tr w:rsidR="00D23AEE" w:rsidRPr="00D23AEE" w:rsidTr="00D23AE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23AEE" w:rsidRPr="00D23AEE" w:rsidTr="00D23AE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208 524,00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192 024,00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192 024,00</w:t>
            </w:r>
          </w:p>
        </w:tc>
      </w:tr>
    </w:tbl>
    <w:p w:rsidR="00D23AEE" w:rsidRDefault="00D23AEE" w:rsidP="005B4F53">
      <w:pPr>
        <w:tabs>
          <w:tab w:val="left" w:pos="709"/>
        </w:tabs>
        <w:jc w:val="both"/>
        <w:rPr>
          <w:sz w:val="28"/>
          <w:szCs w:val="28"/>
        </w:rPr>
        <w:sectPr w:rsidR="00D23AEE" w:rsidSect="00D23A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183" w:type="dxa"/>
        <w:tblInd w:w="93" w:type="dxa"/>
        <w:tblLook w:val="04A0"/>
      </w:tblPr>
      <w:tblGrid>
        <w:gridCol w:w="2980"/>
        <w:gridCol w:w="5620"/>
        <w:gridCol w:w="1480"/>
        <w:gridCol w:w="1600"/>
        <w:gridCol w:w="3503"/>
      </w:tblGrid>
      <w:tr w:rsidR="00D23AEE" w:rsidRPr="00D23AEE" w:rsidTr="0064062A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bookmarkStart w:id="0" w:name="RANGE!A1:E34"/>
            <w:bookmarkEnd w:id="0"/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 CYR" w:hAnsi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 CYR" w:hAnsi="Arial CYR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Приложение 5</w:t>
            </w:r>
          </w:p>
        </w:tc>
      </w:tr>
      <w:tr w:rsidR="00D23AEE" w:rsidRPr="00D23AEE" w:rsidTr="0064062A">
        <w:trPr>
          <w:trHeight w:val="195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AEE" w:rsidRPr="00D23AEE" w:rsidRDefault="00D23AEE" w:rsidP="001567E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23AEE">
              <w:rPr>
                <w:sz w:val="22"/>
                <w:szCs w:val="22"/>
                <w:lang w:eastAsia="ru-RU"/>
              </w:rPr>
              <w:t>к решению 21-й сессии Совета депутатов Беленского сельсовета Карасукского района  "О бюджете Беленского сельсовета Карасукского района на 2022 год и плановый период 2023 и 2024 годов</w:t>
            </w:r>
          </w:p>
        </w:tc>
      </w:tr>
      <w:tr w:rsidR="00D23AEE" w:rsidRPr="00D23AEE" w:rsidTr="0064062A">
        <w:trPr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D23AEE" w:rsidRPr="00D23AEE" w:rsidTr="0064062A">
        <w:trPr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 CYR" w:hAnsi="Arial CYR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 CYR" w:hAnsi="Arial CYR"/>
                <w:lang w:eastAsia="ru-RU"/>
              </w:rPr>
            </w:pPr>
          </w:p>
        </w:tc>
      </w:tr>
      <w:tr w:rsidR="00D23AEE" w:rsidRPr="00D23AEE" w:rsidTr="0064062A">
        <w:trPr>
          <w:trHeight w:val="322"/>
        </w:trPr>
        <w:tc>
          <w:tcPr>
            <w:tcW w:w="1518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23AEE">
              <w:rPr>
                <w:sz w:val="28"/>
                <w:szCs w:val="28"/>
                <w:lang w:eastAsia="ru-RU"/>
              </w:rPr>
              <w:t>Источники финансирования дефицита бюджета Беленского сельсовета Карасукского района  на 2022 год и плановый период 2023 и 2024 годов</w:t>
            </w:r>
          </w:p>
        </w:tc>
      </w:tr>
      <w:tr w:rsidR="00D23AEE" w:rsidRPr="00D23AEE" w:rsidTr="0064062A">
        <w:trPr>
          <w:trHeight w:val="435"/>
        </w:trPr>
        <w:tc>
          <w:tcPr>
            <w:tcW w:w="151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D23AEE" w:rsidRPr="00D23AEE" w:rsidTr="0064062A">
        <w:trPr>
          <w:trHeight w:val="37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D23AEE" w:rsidRPr="00D23AEE" w:rsidTr="0064062A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rFonts w:ascii="Arial CYR" w:hAnsi="Arial CYR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(рублей)</w:t>
            </w:r>
          </w:p>
        </w:tc>
      </w:tr>
      <w:tr w:rsidR="00D23AEE" w:rsidRPr="00D23AEE" w:rsidTr="0064062A">
        <w:trPr>
          <w:trHeight w:val="276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65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сумма</w:t>
            </w:r>
          </w:p>
        </w:tc>
      </w:tr>
      <w:tr w:rsidR="00D23AEE" w:rsidRPr="00D23AEE" w:rsidTr="0064062A">
        <w:trPr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D23AEE" w:rsidRPr="00D23AEE" w:rsidTr="0064062A">
        <w:trPr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D23AEE" w:rsidRPr="00D23AEE" w:rsidTr="0064062A">
        <w:trPr>
          <w:trHeight w:val="28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D23AEE" w:rsidRPr="00D23AEE" w:rsidTr="0064062A">
        <w:trPr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D23AEE" w:rsidRPr="00D23AEE" w:rsidTr="0064062A">
        <w:trPr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D23AEE" w:rsidRPr="00D23AEE" w:rsidTr="0064062A">
        <w:trPr>
          <w:trHeight w:val="156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2024 год</w:t>
            </w:r>
          </w:p>
        </w:tc>
      </w:tr>
      <w:tr w:rsidR="00D23AEE" w:rsidRPr="00D23AEE" w:rsidTr="0064062A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EE" w:rsidRPr="00D23AEE" w:rsidRDefault="00D23AEE" w:rsidP="00D23AE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D23AEE" w:rsidRPr="00D23AEE" w:rsidTr="0064062A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 xml:space="preserve">Всего источников финансирования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23AEE" w:rsidRPr="00D23AEE" w:rsidTr="0064062A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23AEE" w:rsidRPr="00D23AEE" w:rsidTr="0064062A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23AEE" w:rsidRPr="00D23AEE" w:rsidTr="0064062A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23AEE" w:rsidRPr="00D23AEE" w:rsidTr="0064062A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003 01 01 00 00 10 0000 710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23AEE" w:rsidRPr="00D23AEE" w:rsidTr="0064062A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003 01 03 00 00 10 0000 710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23AEE" w:rsidRPr="00D23AEE" w:rsidTr="0064062A">
        <w:trPr>
          <w:trHeight w:val="9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003 01 02 00 00 10 0000 710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23AEE" w:rsidRPr="00D23AEE" w:rsidTr="0064062A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003 01 06 00 00 10 0000 710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23AEE" w:rsidRPr="00D23AEE" w:rsidTr="0064062A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23AEE" w:rsidRPr="00D23AEE" w:rsidTr="0064062A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003 01 01 00 00 10 0000 810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23AEE" w:rsidRPr="00D23AEE" w:rsidTr="0064062A">
        <w:trPr>
          <w:trHeight w:val="12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003 01 03 00 00 10 0000 810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23AEE" w:rsidRPr="00D23AEE" w:rsidTr="0064062A">
        <w:trPr>
          <w:trHeight w:val="11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003 01 02 00 00 10 0000 810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23AEE" w:rsidRPr="00D23AEE" w:rsidTr="0064062A">
        <w:trPr>
          <w:trHeight w:val="9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003 01 06 00 00 10 0000 810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прочие источники внутреннего</w:t>
            </w:r>
            <w:r w:rsidRPr="00D23AEE">
              <w:rPr>
                <w:sz w:val="24"/>
                <w:szCs w:val="24"/>
                <w:lang w:eastAsia="ru-RU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23AEE" w:rsidRPr="00D23AEE" w:rsidTr="0064062A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003 01 06 04 00 00 0000 000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23AEE" w:rsidRPr="00D23AEE" w:rsidTr="0064062A">
        <w:trPr>
          <w:trHeight w:val="27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lastRenderedPageBreak/>
              <w:t>003 01 06 04 00 10 0000 810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D23AEE">
              <w:rPr>
                <w:sz w:val="24"/>
                <w:szCs w:val="24"/>
                <w:lang w:eastAsia="ru-RU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D23AEE">
              <w:rPr>
                <w:sz w:val="24"/>
                <w:szCs w:val="24"/>
                <w:lang w:eastAsia="ru-RU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23AEE" w:rsidRPr="00D23AEE" w:rsidTr="0064062A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003 01 05 00 00 00 0000 000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Остатки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269000,00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D23AEE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23AEE" w:rsidRPr="00D23AEE" w:rsidTr="0064062A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003 01 05 02 01 10 0000 510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-4 650 820,91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-3 587 355,20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-3 160 323,90</w:t>
            </w:r>
          </w:p>
        </w:tc>
      </w:tr>
      <w:tr w:rsidR="00D23AEE" w:rsidRPr="00D23AEE" w:rsidTr="0064062A">
        <w:trPr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003 01 05 02 01 10 0000 610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4 919 820,91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3 587 355,20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AEE" w:rsidRPr="00D23AEE" w:rsidRDefault="00D23AEE" w:rsidP="00D23AE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23AEE">
              <w:rPr>
                <w:sz w:val="24"/>
                <w:szCs w:val="24"/>
                <w:lang w:eastAsia="ru-RU"/>
              </w:rPr>
              <w:t>3 160 323,90</w:t>
            </w:r>
          </w:p>
        </w:tc>
      </w:tr>
    </w:tbl>
    <w:p w:rsidR="0064062A" w:rsidRDefault="0064062A" w:rsidP="005B4F53">
      <w:pPr>
        <w:tabs>
          <w:tab w:val="left" w:pos="709"/>
        </w:tabs>
        <w:jc w:val="both"/>
        <w:rPr>
          <w:sz w:val="28"/>
          <w:szCs w:val="28"/>
        </w:rPr>
        <w:sectPr w:rsidR="0064062A" w:rsidSect="0064062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104CC" w:rsidRDefault="00B104CC" w:rsidP="005B4F53">
      <w:pPr>
        <w:tabs>
          <w:tab w:val="left" w:pos="709"/>
        </w:tabs>
        <w:jc w:val="both"/>
        <w:rPr>
          <w:sz w:val="28"/>
          <w:szCs w:val="28"/>
        </w:rPr>
      </w:pPr>
    </w:p>
    <w:p w:rsidR="00461DC6" w:rsidRDefault="00461DC6" w:rsidP="005B4F53">
      <w:pPr>
        <w:tabs>
          <w:tab w:val="left" w:pos="709"/>
        </w:tabs>
        <w:jc w:val="both"/>
        <w:rPr>
          <w:sz w:val="28"/>
          <w:szCs w:val="28"/>
        </w:rPr>
      </w:pPr>
    </w:p>
    <w:sectPr w:rsidR="00461DC6" w:rsidSect="00AA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74E" w:rsidRDefault="00C7574E" w:rsidP="006173B3">
      <w:r>
        <w:separator/>
      </w:r>
    </w:p>
  </w:endnote>
  <w:endnote w:type="continuationSeparator" w:id="1">
    <w:p w:rsidR="00C7574E" w:rsidRDefault="00C7574E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74E" w:rsidRDefault="00C7574E" w:rsidP="006173B3">
      <w:r>
        <w:separator/>
      </w:r>
    </w:p>
  </w:footnote>
  <w:footnote w:type="continuationSeparator" w:id="1">
    <w:p w:rsidR="00C7574E" w:rsidRDefault="00C7574E" w:rsidP="00617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A88"/>
    <w:rsid w:val="0000205F"/>
    <w:rsid w:val="00003C1C"/>
    <w:rsid w:val="000044C0"/>
    <w:rsid w:val="000071FB"/>
    <w:rsid w:val="00036521"/>
    <w:rsid w:val="00042C81"/>
    <w:rsid w:val="0007457A"/>
    <w:rsid w:val="00080554"/>
    <w:rsid w:val="00083D44"/>
    <w:rsid w:val="000B677D"/>
    <w:rsid w:val="000C0D71"/>
    <w:rsid w:val="000C3236"/>
    <w:rsid w:val="000E66FC"/>
    <w:rsid w:val="000F196E"/>
    <w:rsid w:val="000F617E"/>
    <w:rsid w:val="00101250"/>
    <w:rsid w:val="001048F4"/>
    <w:rsid w:val="001332AB"/>
    <w:rsid w:val="0014765F"/>
    <w:rsid w:val="001567E4"/>
    <w:rsid w:val="00165EFA"/>
    <w:rsid w:val="00193BB4"/>
    <w:rsid w:val="001A162A"/>
    <w:rsid w:val="001B086A"/>
    <w:rsid w:val="001C3120"/>
    <w:rsid w:val="001D4EF5"/>
    <w:rsid w:val="001D7250"/>
    <w:rsid w:val="001E1673"/>
    <w:rsid w:val="00227C72"/>
    <w:rsid w:val="00230DDF"/>
    <w:rsid w:val="002536FC"/>
    <w:rsid w:val="00282162"/>
    <w:rsid w:val="002A2559"/>
    <w:rsid w:val="002B0576"/>
    <w:rsid w:val="002E5674"/>
    <w:rsid w:val="00332FFE"/>
    <w:rsid w:val="00356EE6"/>
    <w:rsid w:val="00364716"/>
    <w:rsid w:val="003729FB"/>
    <w:rsid w:val="003B3389"/>
    <w:rsid w:val="003E4941"/>
    <w:rsid w:val="003F5F19"/>
    <w:rsid w:val="004051E5"/>
    <w:rsid w:val="00461DC6"/>
    <w:rsid w:val="00480CB2"/>
    <w:rsid w:val="00486177"/>
    <w:rsid w:val="00486B7A"/>
    <w:rsid w:val="004969F8"/>
    <w:rsid w:val="004B785D"/>
    <w:rsid w:val="004C15E7"/>
    <w:rsid w:val="0052172D"/>
    <w:rsid w:val="005275C7"/>
    <w:rsid w:val="00533269"/>
    <w:rsid w:val="00537CDC"/>
    <w:rsid w:val="0054533A"/>
    <w:rsid w:val="00552A88"/>
    <w:rsid w:val="0057252B"/>
    <w:rsid w:val="00584977"/>
    <w:rsid w:val="005B4F53"/>
    <w:rsid w:val="005E53B6"/>
    <w:rsid w:val="005F4D1D"/>
    <w:rsid w:val="006173B3"/>
    <w:rsid w:val="0062596D"/>
    <w:rsid w:val="00633D9E"/>
    <w:rsid w:val="0064062A"/>
    <w:rsid w:val="00651B40"/>
    <w:rsid w:val="00653FF5"/>
    <w:rsid w:val="006622DB"/>
    <w:rsid w:val="006638F5"/>
    <w:rsid w:val="0066794B"/>
    <w:rsid w:val="006960B5"/>
    <w:rsid w:val="006B43FE"/>
    <w:rsid w:val="006D3FD7"/>
    <w:rsid w:val="00701964"/>
    <w:rsid w:val="00713BDE"/>
    <w:rsid w:val="00736FBB"/>
    <w:rsid w:val="0074793E"/>
    <w:rsid w:val="00765897"/>
    <w:rsid w:val="0076753A"/>
    <w:rsid w:val="00767CE3"/>
    <w:rsid w:val="0077230F"/>
    <w:rsid w:val="007811C0"/>
    <w:rsid w:val="00795837"/>
    <w:rsid w:val="007A0D6C"/>
    <w:rsid w:val="007A57B2"/>
    <w:rsid w:val="007D79E3"/>
    <w:rsid w:val="007E160A"/>
    <w:rsid w:val="007F705C"/>
    <w:rsid w:val="00816BAB"/>
    <w:rsid w:val="008518BE"/>
    <w:rsid w:val="00870BD3"/>
    <w:rsid w:val="008C1F46"/>
    <w:rsid w:val="008D267B"/>
    <w:rsid w:val="008D561A"/>
    <w:rsid w:val="00925299"/>
    <w:rsid w:val="0094226A"/>
    <w:rsid w:val="00943C7B"/>
    <w:rsid w:val="009653EB"/>
    <w:rsid w:val="009A3235"/>
    <w:rsid w:val="009B41D9"/>
    <w:rsid w:val="009E4E7C"/>
    <w:rsid w:val="009E4EE1"/>
    <w:rsid w:val="00A02A7A"/>
    <w:rsid w:val="00A322DB"/>
    <w:rsid w:val="00A37CBD"/>
    <w:rsid w:val="00A40738"/>
    <w:rsid w:val="00A4625A"/>
    <w:rsid w:val="00A855BE"/>
    <w:rsid w:val="00AA38BA"/>
    <w:rsid w:val="00AD2DB6"/>
    <w:rsid w:val="00AD4DC7"/>
    <w:rsid w:val="00AE67E0"/>
    <w:rsid w:val="00AE72DF"/>
    <w:rsid w:val="00B0680A"/>
    <w:rsid w:val="00B104CC"/>
    <w:rsid w:val="00B20651"/>
    <w:rsid w:val="00B240E2"/>
    <w:rsid w:val="00B40625"/>
    <w:rsid w:val="00B52138"/>
    <w:rsid w:val="00B71D6D"/>
    <w:rsid w:val="00B74921"/>
    <w:rsid w:val="00B75252"/>
    <w:rsid w:val="00B81BBF"/>
    <w:rsid w:val="00B94271"/>
    <w:rsid w:val="00BA1DD3"/>
    <w:rsid w:val="00BA5A5F"/>
    <w:rsid w:val="00BE2594"/>
    <w:rsid w:val="00C05EA6"/>
    <w:rsid w:val="00C220FF"/>
    <w:rsid w:val="00C360EF"/>
    <w:rsid w:val="00C41FDD"/>
    <w:rsid w:val="00C47605"/>
    <w:rsid w:val="00C55F31"/>
    <w:rsid w:val="00C7574E"/>
    <w:rsid w:val="00C945F8"/>
    <w:rsid w:val="00C97A09"/>
    <w:rsid w:val="00CB1AD2"/>
    <w:rsid w:val="00CB23AA"/>
    <w:rsid w:val="00CB7F35"/>
    <w:rsid w:val="00CC4A8E"/>
    <w:rsid w:val="00D16D4F"/>
    <w:rsid w:val="00D16DA0"/>
    <w:rsid w:val="00D23AEE"/>
    <w:rsid w:val="00D709CC"/>
    <w:rsid w:val="00D71E8A"/>
    <w:rsid w:val="00D8624E"/>
    <w:rsid w:val="00D903B9"/>
    <w:rsid w:val="00D90E58"/>
    <w:rsid w:val="00DA4CA9"/>
    <w:rsid w:val="00DA7CD1"/>
    <w:rsid w:val="00DC6BE1"/>
    <w:rsid w:val="00DD0F08"/>
    <w:rsid w:val="00DD384B"/>
    <w:rsid w:val="00DD4E3D"/>
    <w:rsid w:val="00DF25B0"/>
    <w:rsid w:val="00E028DE"/>
    <w:rsid w:val="00E04735"/>
    <w:rsid w:val="00E247F2"/>
    <w:rsid w:val="00E31396"/>
    <w:rsid w:val="00E36B4D"/>
    <w:rsid w:val="00E433F0"/>
    <w:rsid w:val="00E469E8"/>
    <w:rsid w:val="00EA2F57"/>
    <w:rsid w:val="00ED6EA2"/>
    <w:rsid w:val="00EE214C"/>
    <w:rsid w:val="00EF5524"/>
    <w:rsid w:val="00F14E47"/>
    <w:rsid w:val="00F41566"/>
    <w:rsid w:val="00F4466B"/>
    <w:rsid w:val="00F542DA"/>
    <w:rsid w:val="00F71BB5"/>
    <w:rsid w:val="00F87209"/>
    <w:rsid w:val="00F91788"/>
    <w:rsid w:val="00F93731"/>
    <w:rsid w:val="00F9467C"/>
    <w:rsid w:val="00F95D71"/>
    <w:rsid w:val="00FA05E6"/>
    <w:rsid w:val="00FB382B"/>
    <w:rsid w:val="00FE45D5"/>
    <w:rsid w:val="00FF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rsid w:val="005B4F53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B4F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a"/>
    <w:rsid w:val="00B74921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0F1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19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B104C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104C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104CC"/>
    <w:pP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0">
    <w:name w:val="xl70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1">
    <w:name w:val="xl71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2">
    <w:name w:val="xl72"/>
    <w:basedOn w:val="a"/>
    <w:rsid w:val="00B104CC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B104CC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B104CC"/>
    <w:pP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6">
    <w:name w:val="xl76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7">
    <w:name w:val="xl77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0">
    <w:name w:val="xl80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81">
    <w:name w:val="xl81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87">
    <w:name w:val="xl87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89">
    <w:name w:val="xl89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0">
    <w:name w:val="xl90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1">
    <w:name w:val="xl91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92">
    <w:name w:val="xl92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3">
    <w:name w:val="xl93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4">
    <w:name w:val="xl94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95">
    <w:name w:val="xl95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7">
    <w:name w:val="xl97"/>
    <w:basedOn w:val="a"/>
    <w:rsid w:val="00B104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9">
    <w:name w:val="xl99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00">
    <w:name w:val="xl100"/>
    <w:basedOn w:val="a"/>
    <w:rsid w:val="00B104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4">
    <w:name w:val="xl104"/>
    <w:basedOn w:val="a"/>
    <w:rsid w:val="00B104CC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B104C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6">
    <w:name w:val="xl106"/>
    <w:basedOn w:val="a"/>
    <w:rsid w:val="00B104C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7">
    <w:name w:val="xl107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10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B104CC"/>
    <w:pP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10">
    <w:name w:val="xl110"/>
    <w:basedOn w:val="a"/>
    <w:rsid w:val="00B104CC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1">
    <w:name w:val="xl111"/>
    <w:basedOn w:val="a"/>
    <w:rsid w:val="00B104CC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9348-138F-4D97-A788-B234C238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27</Pages>
  <Words>5597</Words>
  <Characters>31905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</dc:creator>
  <cp:lastModifiedBy>S7-46@outlook.com</cp:lastModifiedBy>
  <cp:revision>64</cp:revision>
  <cp:lastPrinted>2022-10-25T08:29:00Z</cp:lastPrinted>
  <dcterms:created xsi:type="dcterms:W3CDTF">2017-05-29T02:32:00Z</dcterms:created>
  <dcterms:modified xsi:type="dcterms:W3CDTF">2022-10-26T04:21:00Z</dcterms:modified>
</cp:coreProperties>
</file>