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B2" w:rsidRPr="00CD59B2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D59B2" w:rsidRPr="00CD59B2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D59B2" w:rsidRPr="00CD59B2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D59B2" w:rsidRPr="00CD59B2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D59B2" w:rsidRPr="00CD59B2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D59B2" w:rsidRPr="00CD59B2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D59B2" w:rsidRPr="00CD59B2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D59B2" w:rsidRPr="00CD59B2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D59B2" w:rsidRPr="00CD59B2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D59B2" w:rsidRPr="00CD59B2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D59B2" w:rsidRPr="00CD59B2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D59B2" w:rsidRPr="00A617E5" w:rsidRDefault="00611131" w:rsidP="007A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        </w:t>
      </w:r>
      <w:r w:rsidR="00CD59B2" w:rsidRPr="00A617E5">
        <w:rPr>
          <w:rFonts w:ascii="Times New Roman" w:eastAsia="Times New Roman" w:hAnsi="Times New Roman" w:cs="Times New Roman"/>
          <w:b/>
          <w:bCs/>
          <w:sz w:val="32"/>
          <w:szCs w:val="32"/>
        </w:rPr>
        <w:t>ПАСПОРТ</w:t>
      </w:r>
    </w:p>
    <w:p w:rsidR="00A617E5" w:rsidRPr="00A617E5" w:rsidRDefault="00A617E5" w:rsidP="00CD5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D59B2" w:rsidRPr="00A617E5" w:rsidRDefault="00A867F7" w:rsidP="00A8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</w:t>
      </w:r>
      <w:r w:rsidR="00CD59B2" w:rsidRPr="00A617E5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муниципального образования</w:t>
      </w:r>
    </w:p>
    <w:p w:rsidR="00CD59B2" w:rsidRPr="00A617E5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D59B2" w:rsidRPr="00A617E5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D59B2" w:rsidRPr="00A617E5" w:rsidRDefault="00611131" w:rsidP="008712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</w:t>
      </w:r>
      <w:r w:rsidR="00CD59B2" w:rsidRPr="00A617E5">
        <w:rPr>
          <w:rFonts w:ascii="Times New Roman" w:eastAsia="Times New Roman" w:hAnsi="Times New Roman" w:cs="Times New Roman"/>
          <w:b/>
          <w:bCs/>
          <w:sz w:val="32"/>
          <w:szCs w:val="32"/>
        </w:rPr>
        <w:t>Беленский  сельсовет</w:t>
      </w:r>
    </w:p>
    <w:p w:rsidR="00CD59B2" w:rsidRPr="00A617E5" w:rsidRDefault="00611131" w:rsidP="008712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</w:t>
      </w:r>
      <w:r w:rsidR="00CD59B2" w:rsidRPr="00A617E5">
        <w:rPr>
          <w:rFonts w:ascii="Times New Roman" w:eastAsia="Times New Roman" w:hAnsi="Times New Roman" w:cs="Times New Roman"/>
          <w:b/>
          <w:bCs/>
          <w:sz w:val="32"/>
          <w:szCs w:val="32"/>
        </w:rPr>
        <w:t>Карасукского района</w:t>
      </w:r>
    </w:p>
    <w:p w:rsidR="00CD59B2" w:rsidRPr="00A617E5" w:rsidRDefault="00611131" w:rsidP="00611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</w:t>
      </w:r>
      <w:r w:rsidR="00CD59B2" w:rsidRPr="00A617E5">
        <w:rPr>
          <w:rFonts w:ascii="Times New Roman" w:eastAsia="Times New Roman" w:hAnsi="Times New Roman" w:cs="Times New Roman"/>
          <w:b/>
          <w:bCs/>
          <w:sz w:val="32"/>
          <w:szCs w:val="32"/>
        </w:rPr>
        <w:t>Новосибирской области</w:t>
      </w:r>
    </w:p>
    <w:p w:rsidR="00CD59B2" w:rsidRPr="00A617E5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D59B2" w:rsidRPr="00A617E5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D59B2" w:rsidRPr="00A617E5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D59B2" w:rsidRPr="00A617E5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CD59B2" w:rsidRPr="00CD59B2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CD59B2" w:rsidRPr="00CD59B2" w:rsidSect="00CD59B2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CD59B2" w:rsidRPr="00CD59B2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Ед.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Отчетный период</w:t>
            </w:r>
          </w:p>
        </w:tc>
      </w:tr>
      <w:tr w:rsidR="00CD59B2" w:rsidRPr="00CD59B2" w:rsidTr="00CD59B2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A617E5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A617E5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59B2" w:rsidRPr="00CD59B2" w:rsidTr="00CD59B2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15653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</w:tr>
      <w:tr w:rsidR="00CD59B2" w:rsidRPr="00CD59B2" w:rsidTr="00CD59B2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1338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Сельхозугодья-всего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906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90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906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90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906248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4724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906248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1312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013BB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43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59B2" w:rsidRPr="00CD59B2" w:rsidTr="00CD59B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постоянного населения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611131" w:rsidP="00CB3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</w:t>
            </w:r>
            <w:r w:rsidR="00CB3835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432745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CB3835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8730C5" w:rsidP="002A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FA53CD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26A1C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20318A" w:rsidP="00FA5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FA53CD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B3835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497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2C79AC" w:rsidP="00CB3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7F79BC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CB3835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1537AB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1537AB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906248" w:rsidP="0015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15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537AB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97BFF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</w:tr>
      <w:tr w:rsidR="00CD59B2" w:rsidRPr="00CD59B2" w:rsidTr="00CD59B2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E137E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B3835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2E55D4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2C18" w:rsidRPr="00FA53C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CD59B2" w:rsidRPr="00CD59B2" w:rsidTr="00CD59B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013BB" w:rsidP="00AA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</w:t>
            </w:r>
            <w:r w:rsidR="00AA64A8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AA64A8" w:rsidP="00312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312538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59B2" w:rsidRPr="00CD59B2" w:rsidTr="00CD59B2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F6623E" w:rsidP="00F66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F6623E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F6623E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F6623E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F6623E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F6623E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F6623E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F6623E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F6623E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F6623E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F6623E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F6623E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D59B2" w:rsidRPr="00CD59B2" w:rsidTr="00CD59B2">
        <w:trPr>
          <w:cantSplit/>
          <w:trHeight w:val="38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F97352" w:rsidP="00CD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sz w:val="28"/>
                <w:szCs w:val="28"/>
              </w:rPr>
              <w:t>283,3</w:t>
            </w:r>
          </w:p>
        </w:tc>
      </w:tr>
      <w:tr w:rsidR="00CD59B2" w:rsidRPr="00CD59B2" w:rsidTr="00CD59B2">
        <w:trPr>
          <w:cantSplit/>
          <w:trHeight w:val="4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F97352" w:rsidP="00CD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sz w:val="28"/>
                <w:szCs w:val="28"/>
              </w:rPr>
              <w:t>283,3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F97352" w:rsidP="00CD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sz w:val="28"/>
                <w:szCs w:val="28"/>
              </w:rPr>
              <w:t>435,0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D59B2" w:rsidRPr="00CD59B2" w:rsidTr="00CD59B2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крестьянско-фермерских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F79BC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F6623E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F6623E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F6623E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CD59B2" w:rsidRPr="00CD59B2" w:rsidTr="00CD59B2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Протяженность автомобильных дорог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01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013BB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C013BB" w:rsidRPr="00FA53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,9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0,16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FE475C" w:rsidP="00A86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6</w:t>
            </w:r>
            <w:r w:rsidR="00A867F7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D59B2" w:rsidRPr="00CD59B2" w:rsidTr="00CD59B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4D713C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D59B2" w:rsidRPr="00CD59B2" w:rsidTr="00CD59B2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61" w:rsidRPr="00FA53CD" w:rsidRDefault="00CD1661" w:rsidP="00CD59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D59B2" w:rsidRPr="00FA53CD" w:rsidRDefault="004D713C" w:rsidP="00CD1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D1661" w:rsidRPr="00FA53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4D7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D713C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64373" w:rsidP="004D7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D713C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CD59B2" w:rsidRPr="00CD59B2" w:rsidTr="00CD59B2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1661" w:rsidP="004D7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4D713C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1661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1661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CD59B2" w:rsidRPr="00CD59B2" w:rsidTr="00CD59B2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A67201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D1661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4D713C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4D713C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CD59B2" w:rsidRPr="00CD59B2" w:rsidTr="00CD59B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871279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64373" w:rsidP="008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10</w:t>
            </w:r>
            <w:r w:rsidR="00871279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спортивных 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D7363B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D7363B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9C15CB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9C15CB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15417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15417" w:rsidRDefault="009C15CB" w:rsidP="00C15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5D3CF7" w:rsidRPr="00C15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C15417" w:rsidRPr="00C15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9C15CB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9C15CB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A617E5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59B2" w:rsidRPr="00CD59B2" w:rsidTr="00CD59B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FA53CD" w:rsidRDefault="00906248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741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FA53CD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906248" w:rsidP="00FA5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906248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906248" w:rsidP="00FA5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6C6BDA" w:rsidP="0090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90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0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6C6BDA" w:rsidP="006C6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90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906248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6C6BDA" w:rsidP="00FA5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A53CD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9B2" w:rsidRPr="00FA53CD" w:rsidRDefault="00906248" w:rsidP="00906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906248" w:rsidP="00906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906248" w:rsidP="00906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6C6BDA" w:rsidP="00FA5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A53CD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FA53CD" w:rsidP="004F5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FA53CD" w:rsidP="007F0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FA53CD" w:rsidP="007F0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D59B2" w:rsidRPr="00CD59B2" w:rsidTr="00CD59B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жилищного фонда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9C15CB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</w:t>
            </w:r>
            <w:r w:rsidR="002B6E8C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площадь муниципального жилищного фонда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площадь ветхого и аварийного муниципальногожилого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15417" w:rsidRDefault="00666CBE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15417" w:rsidRDefault="00087FA5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D59B2" w:rsidRPr="00CD59B2" w:rsidTr="00CD59B2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15417" w:rsidRDefault="00C15417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D59B2" w:rsidRPr="00CD59B2" w:rsidTr="00CD59B2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6623E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CD59B2" w:rsidRPr="00CD59B2" w:rsidTr="00CD59B2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6623E" w:rsidRDefault="00087FA5" w:rsidP="0057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F6623E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      </w:t>
            </w:r>
          </w:p>
        </w:tc>
      </w:tr>
      <w:tr w:rsidR="00CD59B2" w:rsidRPr="00CD59B2" w:rsidTr="00CD59B2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6623E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CD59B2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6623E" w:rsidRDefault="00F15A3E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FA53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  <w:r w:rsidR="009C3103" w:rsidRPr="00FA53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FA53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15417" w:rsidRDefault="00FA53CD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15417" w:rsidRDefault="00CA1E14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17335</w:t>
            </w:r>
            <w:r w:rsidR="0003284B" w:rsidRPr="00C15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C15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A1E14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9C3103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0,42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2B6E8C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9C3103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597BFF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0,145</w:t>
            </w: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9B2" w:rsidRPr="00CD59B2" w:rsidTr="00CD59B2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CD59B2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B2" w:rsidRPr="00FA53CD" w:rsidRDefault="00CD59B2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30866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FA53CD" w:rsidRDefault="00130866" w:rsidP="0013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0866" w:rsidRPr="00CD59B2" w:rsidTr="00CD59B2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FA53CD" w:rsidRDefault="00130866" w:rsidP="0013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30866" w:rsidRPr="00CD59B2" w:rsidTr="00CD59B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 местного бюджета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FA53CD" w:rsidRDefault="009A2660" w:rsidP="0013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4664,0</w:t>
            </w:r>
          </w:p>
        </w:tc>
      </w:tr>
      <w:tr w:rsidR="00130866" w:rsidRPr="00CD59B2" w:rsidTr="00CD59B2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FA53CD" w:rsidRDefault="00C8681E" w:rsidP="009A2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9A2660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571</w:t>
            </w: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9A2660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30866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FA53CD" w:rsidRDefault="00130866" w:rsidP="0013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0866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FA53CD" w:rsidRDefault="00C8681E" w:rsidP="009A2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9A2660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</w:t>
            </w:r>
            <w:r w:rsidR="009A2660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30866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FA53CD" w:rsidRDefault="00130866" w:rsidP="009A2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9A2660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  <w:r w:rsidR="00C8681E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9A2660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30866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FA53CD" w:rsidRDefault="00130866" w:rsidP="0013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0866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FA53CD" w:rsidRDefault="009A2660" w:rsidP="009A2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="00C8681E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30866" w:rsidRPr="00CD59B2" w:rsidTr="00CD59B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FA53CD" w:rsidRDefault="00130866" w:rsidP="0013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0866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FA53CD" w:rsidRDefault="00130866" w:rsidP="0013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0866" w:rsidRPr="00CD59B2" w:rsidTr="00CD59B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0866" w:rsidRPr="00FA53CD" w:rsidRDefault="009A2660" w:rsidP="009A2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4708</w:t>
            </w:r>
            <w:r w:rsidR="00C8681E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30866" w:rsidRPr="00CD59B2" w:rsidTr="00CD59B2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FA53CD" w:rsidRDefault="00130866" w:rsidP="0013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0866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FA53CD" w:rsidRDefault="009A2660" w:rsidP="00C8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2438</w:t>
            </w:r>
            <w:r w:rsidR="00130866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8681E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130866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FA53CD" w:rsidRDefault="009A2660" w:rsidP="009A2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</w:t>
            </w:r>
            <w:r w:rsidR="00C8681E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130866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FA53CD" w:rsidRDefault="009A2660" w:rsidP="009A2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378</w:t>
            </w:r>
            <w:r w:rsidR="00C8681E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130866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FA53CD" w:rsidRDefault="00130866" w:rsidP="0013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0866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FA53CD" w:rsidRDefault="00130866" w:rsidP="0013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0866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FA53CD" w:rsidRDefault="009A2660" w:rsidP="009A2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  <w:r w:rsidR="00C8681E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130866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30866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FA53CD" w:rsidRDefault="00130866" w:rsidP="0013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0866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FA53CD" w:rsidRDefault="00130866" w:rsidP="0013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0866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FA53CD" w:rsidRDefault="00C8681E" w:rsidP="009A2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A2660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</w:tr>
      <w:tr w:rsidR="00130866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FA53CD" w:rsidRDefault="00130866" w:rsidP="009A2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A2660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8681E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30866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FA53CD" w:rsidRDefault="00130866" w:rsidP="0013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0866" w:rsidRPr="00CD59B2" w:rsidTr="00CD59B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FA53CD" w:rsidRDefault="009A2660" w:rsidP="009A2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-44</w:t>
            </w:r>
            <w:r w:rsidR="00130866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30866" w:rsidRPr="00CD59B2" w:rsidTr="00CD59B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FA53CD" w:rsidRDefault="005D3CF7" w:rsidP="009A2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0A1D1F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A2660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0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A2660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  <w:r w:rsidR="00C8681E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9A2660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30866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FA53CD" w:rsidRDefault="00130866" w:rsidP="0013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0866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FA53CD" w:rsidRDefault="00130866" w:rsidP="0013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0866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FA53CD" w:rsidRDefault="00906248" w:rsidP="00C86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9A2660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  <w:r w:rsidR="00130866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9A2660" w:rsidRPr="00FA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30866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F6623E" w:rsidRDefault="00130866" w:rsidP="0013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130866" w:rsidRPr="00CD59B2" w:rsidTr="00CD59B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CD59B2" w:rsidRDefault="00130866" w:rsidP="00CD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66" w:rsidRPr="00EA1A5D" w:rsidRDefault="00130866" w:rsidP="00130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D59B2" w:rsidRPr="00CD59B2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59B2" w:rsidRPr="00CD59B2" w:rsidRDefault="00CD59B2" w:rsidP="00CD59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59B2" w:rsidRPr="00CD59B2" w:rsidRDefault="00CD59B2" w:rsidP="00CD59B2">
      <w:pPr>
        <w:rPr>
          <w:rFonts w:ascii="Times New Roman" w:hAnsi="Times New Roman" w:cs="Times New Roman"/>
          <w:sz w:val="28"/>
          <w:szCs w:val="28"/>
        </w:rPr>
      </w:pPr>
    </w:p>
    <w:sectPr w:rsidR="00CD59B2" w:rsidRPr="00CD59B2" w:rsidSect="0000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809" w:rsidRDefault="004E2809" w:rsidP="0000399E">
      <w:pPr>
        <w:spacing w:after="0" w:line="240" w:lineRule="auto"/>
      </w:pPr>
      <w:r>
        <w:separator/>
      </w:r>
    </w:p>
  </w:endnote>
  <w:endnote w:type="continuationSeparator" w:id="1">
    <w:p w:rsidR="004E2809" w:rsidRDefault="004E2809" w:rsidP="0000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809" w:rsidRDefault="004E2809" w:rsidP="0000399E">
      <w:pPr>
        <w:spacing w:after="0" w:line="240" w:lineRule="auto"/>
      </w:pPr>
      <w:r>
        <w:separator/>
      </w:r>
    </w:p>
  </w:footnote>
  <w:footnote w:type="continuationSeparator" w:id="1">
    <w:p w:rsidR="004E2809" w:rsidRDefault="004E2809" w:rsidP="00003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660" w:rsidRPr="002D6715" w:rsidRDefault="00203BD0" w:rsidP="00CD59B2">
    <w:pPr>
      <w:pStyle w:val="a9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9A2660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906248">
      <w:rPr>
        <w:noProof/>
        <w:sz w:val="20"/>
        <w:szCs w:val="20"/>
      </w:rPr>
      <w:t>2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59B2"/>
    <w:rsid w:val="0000399E"/>
    <w:rsid w:val="0003284B"/>
    <w:rsid w:val="00052398"/>
    <w:rsid w:val="00055021"/>
    <w:rsid w:val="0007337B"/>
    <w:rsid w:val="0008387C"/>
    <w:rsid w:val="00087FA5"/>
    <w:rsid w:val="000A1D1F"/>
    <w:rsid w:val="000A635E"/>
    <w:rsid w:val="000C4F4A"/>
    <w:rsid w:val="000D7663"/>
    <w:rsid w:val="001012D9"/>
    <w:rsid w:val="00103121"/>
    <w:rsid w:val="00130866"/>
    <w:rsid w:val="001513F9"/>
    <w:rsid w:val="001537AB"/>
    <w:rsid w:val="00170B8A"/>
    <w:rsid w:val="00182BFB"/>
    <w:rsid w:val="001F4EBE"/>
    <w:rsid w:val="0020318A"/>
    <w:rsid w:val="00203BD0"/>
    <w:rsid w:val="00226A1C"/>
    <w:rsid w:val="002272C0"/>
    <w:rsid w:val="00235A48"/>
    <w:rsid w:val="002549DC"/>
    <w:rsid w:val="002566D0"/>
    <w:rsid w:val="0027191B"/>
    <w:rsid w:val="002808A8"/>
    <w:rsid w:val="00283533"/>
    <w:rsid w:val="00285F41"/>
    <w:rsid w:val="002A7732"/>
    <w:rsid w:val="002B6E8C"/>
    <w:rsid w:val="002C79AC"/>
    <w:rsid w:val="002D06AA"/>
    <w:rsid w:val="002E55D4"/>
    <w:rsid w:val="002E6B43"/>
    <w:rsid w:val="002F4861"/>
    <w:rsid w:val="00312538"/>
    <w:rsid w:val="00315F1C"/>
    <w:rsid w:val="00317558"/>
    <w:rsid w:val="003632E4"/>
    <w:rsid w:val="00392D80"/>
    <w:rsid w:val="003F7A7E"/>
    <w:rsid w:val="003F7C32"/>
    <w:rsid w:val="00406E20"/>
    <w:rsid w:val="0042006F"/>
    <w:rsid w:val="00432745"/>
    <w:rsid w:val="00442E03"/>
    <w:rsid w:val="004A41BF"/>
    <w:rsid w:val="004C2A65"/>
    <w:rsid w:val="004D0EDE"/>
    <w:rsid w:val="004D713C"/>
    <w:rsid w:val="004D72A8"/>
    <w:rsid w:val="004E2809"/>
    <w:rsid w:val="004F50B6"/>
    <w:rsid w:val="004F5956"/>
    <w:rsid w:val="005710B7"/>
    <w:rsid w:val="00587DB2"/>
    <w:rsid w:val="00597BFF"/>
    <w:rsid w:val="005A22A3"/>
    <w:rsid w:val="005B2B3D"/>
    <w:rsid w:val="005D091F"/>
    <w:rsid w:val="005D3CF7"/>
    <w:rsid w:val="005D48C1"/>
    <w:rsid w:val="005E3D63"/>
    <w:rsid w:val="005F0CCB"/>
    <w:rsid w:val="00611131"/>
    <w:rsid w:val="00643D02"/>
    <w:rsid w:val="006550E6"/>
    <w:rsid w:val="00666CBE"/>
    <w:rsid w:val="006C6BDA"/>
    <w:rsid w:val="007125D7"/>
    <w:rsid w:val="007242EA"/>
    <w:rsid w:val="00741912"/>
    <w:rsid w:val="00751EA7"/>
    <w:rsid w:val="00770EDB"/>
    <w:rsid w:val="00782B78"/>
    <w:rsid w:val="007A2465"/>
    <w:rsid w:val="007E7D05"/>
    <w:rsid w:val="007F04E5"/>
    <w:rsid w:val="007F79BC"/>
    <w:rsid w:val="00871279"/>
    <w:rsid w:val="008730C5"/>
    <w:rsid w:val="00875509"/>
    <w:rsid w:val="00875CFF"/>
    <w:rsid w:val="00906248"/>
    <w:rsid w:val="00974420"/>
    <w:rsid w:val="0097525C"/>
    <w:rsid w:val="009A1F1D"/>
    <w:rsid w:val="009A2660"/>
    <w:rsid w:val="009A4D55"/>
    <w:rsid w:val="009C15CB"/>
    <w:rsid w:val="009C3103"/>
    <w:rsid w:val="00A0269D"/>
    <w:rsid w:val="00A3360A"/>
    <w:rsid w:val="00A617E5"/>
    <w:rsid w:val="00A67201"/>
    <w:rsid w:val="00A75E57"/>
    <w:rsid w:val="00A867F7"/>
    <w:rsid w:val="00AA64A8"/>
    <w:rsid w:val="00AB0227"/>
    <w:rsid w:val="00AC17F3"/>
    <w:rsid w:val="00AC4D8B"/>
    <w:rsid w:val="00AD4526"/>
    <w:rsid w:val="00AF6576"/>
    <w:rsid w:val="00B14285"/>
    <w:rsid w:val="00B14C97"/>
    <w:rsid w:val="00B22215"/>
    <w:rsid w:val="00B25A7B"/>
    <w:rsid w:val="00B40C74"/>
    <w:rsid w:val="00B8673A"/>
    <w:rsid w:val="00BB2232"/>
    <w:rsid w:val="00BC0CFF"/>
    <w:rsid w:val="00BD0FFE"/>
    <w:rsid w:val="00C013BB"/>
    <w:rsid w:val="00C119B5"/>
    <w:rsid w:val="00C15417"/>
    <w:rsid w:val="00C31B75"/>
    <w:rsid w:val="00C32C18"/>
    <w:rsid w:val="00C610AC"/>
    <w:rsid w:val="00C624BB"/>
    <w:rsid w:val="00C64373"/>
    <w:rsid w:val="00C735D6"/>
    <w:rsid w:val="00C74557"/>
    <w:rsid w:val="00C80806"/>
    <w:rsid w:val="00C8681E"/>
    <w:rsid w:val="00CA1E14"/>
    <w:rsid w:val="00CB3835"/>
    <w:rsid w:val="00CD1661"/>
    <w:rsid w:val="00CD59B2"/>
    <w:rsid w:val="00D074F3"/>
    <w:rsid w:val="00D2048D"/>
    <w:rsid w:val="00D3650E"/>
    <w:rsid w:val="00D7363B"/>
    <w:rsid w:val="00D74F0A"/>
    <w:rsid w:val="00D97842"/>
    <w:rsid w:val="00DB27C8"/>
    <w:rsid w:val="00DB3CD6"/>
    <w:rsid w:val="00E43390"/>
    <w:rsid w:val="00ED7804"/>
    <w:rsid w:val="00F05F5D"/>
    <w:rsid w:val="00F15A3E"/>
    <w:rsid w:val="00F35E75"/>
    <w:rsid w:val="00F5338F"/>
    <w:rsid w:val="00F5758D"/>
    <w:rsid w:val="00F6623E"/>
    <w:rsid w:val="00F67FE9"/>
    <w:rsid w:val="00F83C9F"/>
    <w:rsid w:val="00F97352"/>
    <w:rsid w:val="00FA53CD"/>
    <w:rsid w:val="00FB53EA"/>
    <w:rsid w:val="00FB7439"/>
    <w:rsid w:val="00FC3D25"/>
    <w:rsid w:val="00FD6279"/>
    <w:rsid w:val="00FE137E"/>
    <w:rsid w:val="00FE173E"/>
    <w:rsid w:val="00FE475C"/>
    <w:rsid w:val="00FE67FD"/>
    <w:rsid w:val="00FF2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9E"/>
  </w:style>
  <w:style w:type="paragraph" w:styleId="1">
    <w:name w:val="heading 1"/>
    <w:basedOn w:val="a"/>
    <w:link w:val="10"/>
    <w:uiPriority w:val="9"/>
    <w:qFormat/>
    <w:rsid w:val="00CD59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9B2"/>
    <w:pPr>
      <w:keepNext/>
      <w:spacing w:before="240" w:after="60" w:line="36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9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CD59B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CD59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D5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uiPriority w:val="99"/>
    <w:unhideWhenUsed/>
    <w:rsid w:val="00CD59B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D5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uiPriority w:val="20"/>
    <w:qFormat/>
    <w:rsid w:val="00CD59B2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rsid w:val="00CD59B2"/>
    <w:rPr>
      <w:rFonts w:ascii="Tahoma" w:eastAsia="Calibri" w:hAnsi="Tahoma" w:cs="Times New Roman"/>
      <w:sz w:val="16"/>
      <w:szCs w:val="16"/>
      <w:lang w:eastAsia="en-US"/>
    </w:rPr>
  </w:style>
  <w:style w:type="paragraph" w:styleId="a7">
    <w:name w:val="Balloon Text"/>
    <w:basedOn w:val="a"/>
    <w:link w:val="a6"/>
    <w:uiPriority w:val="99"/>
    <w:semiHidden/>
    <w:unhideWhenUsed/>
    <w:rsid w:val="00CD59B2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CD59B2"/>
    <w:pPr>
      <w:spacing w:line="36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9">
    <w:name w:val="header"/>
    <w:basedOn w:val="a"/>
    <w:link w:val="aa"/>
    <w:uiPriority w:val="99"/>
    <w:unhideWhenUsed/>
    <w:rsid w:val="00CD59B2"/>
    <w:pPr>
      <w:tabs>
        <w:tab w:val="center" w:pos="4677"/>
        <w:tab w:val="right" w:pos="9355"/>
      </w:tabs>
      <w:spacing w:line="360" w:lineRule="auto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CD59B2"/>
    <w:rPr>
      <w:rFonts w:ascii="Times New Roman" w:eastAsia="Calibri" w:hAnsi="Times New Roman" w:cs="Times New Roman"/>
      <w:sz w:val="28"/>
      <w:lang w:eastAsia="en-US"/>
    </w:rPr>
  </w:style>
  <w:style w:type="paragraph" w:styleId="ab">
    <w:name w:val="footer"/>
    <w:basedOn w:val="a"/>
    <w:link w:val="ac"/>
    <w:uiPriority w:val="99"/>
    <w:unhideWhenUsed/>
    <w:rsid w:val="00CD59B2"/>
    <w:pPr>
      <w:tabs>
        <w:tab w:val="center" w:pos="4677"/>
        <w:tab w:val="right" w:pos="9355"/>
      </w:tabs>
      <w:spacing w:line="360" w:lineRule="auto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CD59B2"/>
    <w:rPr>
      <w:rFonts w:ascii="Times New Roman" w:eastAsia="Calibri" w:hAnsi="Times New Roman" w:cs="Times New Roman"/>
      <w:sz w:val="28"/>
      <w:lang w:eastAsia="en-US"/>
    </w:rPr>
  </w:style>
  <w:style w:type="character" w:styleId="ad">
    <w:name w:val="Strong"/>
    <w:uiPriority w:val="22"/>
    <w:qFormat/>
    <w:rsid w:val="00CD59B2"/>
    <w:rPr>
      <w:b/>
      <w:bCs/>
    </w:rPr>
  </w:style>
  <w:style w:type="paragraph" w:customStyle="1" w:styleId="ConsPlusTitle">
    <w:name w:val="ConsPlusTitle"/>
    <w:uiPriority w:val="99"/>
    <w:rsid w:val="00CD5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CD59B2"/>
    <w:pPr>
      <w:widowControl w:val="0"/>
      <w:autoSpaceDE w:val="0"/>
      <w:autoSpaceDN w:val="0"/>
      <w:adjustRightInd w:val="0"/>
      <w:spacing w:after="0" w:line="228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rsid w:val="00CD59B2"/>
  </w:style>
  <w:style w:type="paragraph" w:styleId="3">
    <w:name w:val="Body Text 3"/>
    <w:basedOn w:val="a"/>
    <w:link w:val="30"/>
    <w:unhideWhenUsed/>
    <w:rsid w:val="00CD59B2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D59B2"/>
    <w:rPr>
      <w:rFonts w:ascii="Times New Roman" w:eastAsia="Calibri" w:hAnsi="Times New Roman" w:cs="Times New Roman"/>
      <w:sz w:val="16"/>
      <w:szCs w:val="16"/>
    </w:rPr>
  </w:style>
  <w:style w:type="paragraph" w:customStyle="1" w:styleId="HTML">
    <w:name w:val="HTML Текст"/>
    <w:uiPriority w:val="99"/>
    <w:rsid w:val="00CD59B2"/>
    <w:pPr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CD59B2"/>
    <w:rPr>
      <w:rFonts w:cs="Times New Roman"/>
      <w:b/>
      <w:bCs/>
      <w:color w:val="000080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CD59B2"/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af0">
    <w:name w:val="annotation text"/>
    <w:basedOn w:val="a"/>
    <w:link w:val="af"/>
    <w:uiPriority w:val="99"/>
    <w:semiHidden/>
    <w:unhideWhenUsed/>
    <w:rsid w:val="00CD59B2"/>
    <w:pPr>
      <w:spacing w:line="36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CD59B2"/>
    <w:rPr>
      <w:rFonts w:ascii="Times New Roman" w:eastAsia="Calibri" w:hAnsi="Times New Roman" w:cs="Times New Roman"/>
      <w:b/>
      <w:bCs/>
      <w:sz w:val="20"/>
      <w:szCs w:val="20"/>
      <w:lang w:eastAsia="en-US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CD59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E1823-3F2C-40B5-8FAE-06907CE8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8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13</cp:revision>
  <cp:lastPrinted>2020-06-04T08:47:00Z</cp:lastPrinted>
  <dcterms:created xsi:type="dcterms:W3CDTF">2019-06-17T01:21:00Z</dcterms:created>
  <dcterms:modified xsi:type="dcterms:W3CDTF">2020-06-11T07:46:00Z</dcterms:modified>
</cp:coreProperties>
</file>