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Default="00285EEE" w:rsidP="00285EEE">
      <w:pPr>
        <w:shd w:val="clear" w:color="auto" w:fill="FFFFFF"/>
        <w:jc w:val="both"/>
        <w:rPr>
          <w:b/>
          <w:i/>
        </w:rPr>
      </w:pPr>
      <w:r>
        <w:rPr>
          <w:b/>
          <w:i/>
        </w:rPr>
        <w:t>Предоставление муниципальной услуги осуществляется в соответствии с:</w:t>
      </w:r>
    </w:p>
    <w:p w:rsidR="00E107AC" w:rsidRDefault="00E107AC" w:rsidP="00E107AC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E107AC" w:rsidRDefault="00E107AC" w:rsidP="00E107AC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E107AC" w:rsidRDefault="00E107AC" w:rsidP="00E107AC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E107AC" w:rsidRDefault="00E107AC" w:rsidP="00E107AC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E107AC" w:rsidRDefault="00E107AC" w:rsidP="00E107AC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E107AC" w:rsidRDefault="00E107AC" w:rsidP="00E107A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E107AC" w:rsidRDefault="00E107AC" w:rsidP="00E107AC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E107AC" w:rsidRDefault="00E107AC" w:rsidP="00E107AC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E107AC" w:rsidRDefault="00E107AC" w:rsidP="00E107A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E107AC" w:rsidRDefault="00E107AC" w:rsidP="00E107AC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107AC" w:rsidRDefault="00E107AC" w:rsidP="00E107AC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107AC" w:rsidRDefault="00E107AC" w:rsidP="00E107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Федерации», 2011, № 29);</w:t>
      </w:r>
    </w:p>
    <w:p w:rsidR="00E107AC" w:rsidRDefault="00E107AC" w:rsidP="00E107AC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E107AC" w:rsidRDefault="00E107AC" w:rsidP="00E107AC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E107AC" w:rsidRDefault="00E107AC" w:rsidP="00E107AC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E107AC" w:rsidRDefault="00E107AC" w:rsidP="00E107AC">
      <w:pPr>
        <w:tabs>
          <w:tab w:val="num" w:pos="0"/>
        </w:tabs>
        <w:ind w:firstLine="709"/>
        <w:jc w:val="both"/>
      </w:pPr>
      <w:r>
        <w:t xml:space="preserve">Уставом </w:t>
      </w:r>
      <w:r w:rsidR="00596CE1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p w:rsidR="0020552E" w:rsidRDefault="0020552E" w:rsidP="008A3F73">
      <w:pPr>
        <w:pStyle w:val="a9"/>
        <w:tabs>
          <w:tab w:val="left" w:pos="0"/>
        </w:tabs>
        <w:spacing w:before="0" w:beforeAutospacing="0"/>
        <w:ind w:firstLine="709"/>
        <w:jc w:val="both"/>
      </w:pPr>
    </w:p>
    <w:sectPr w:rsidR="0020552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33134"/>
    <w:rsid w:val="00074EB8"/>
    <w:rsid w:val="0020552E"/>
    <w:rsid w:val="0027299B"/>
    <w:rsid w:val="00285EEE"/>
    <w:rsid w:val="00590053"/>
    <w:rsid w:val="00596CE1"/>
    <w:rsid w:val="00706330"/>
    <w:rsid w:val="00793C16"/>
    <w:rsid w:val="00816C42"/>
    <w:rsid w:val="008A3F73"/>
    <w:rsid w:val="008D2A42"/>
    <w:rsid w:val="009E1B02"/>
    <w:rsid w:val="00B0361A"/>
    <w:rsid w:val="00C118FB"/>
    <w:rsid w:val="00C573DC"/>
    <w:rsid w:val="00D258FA"/>
    <w:rsid w:val="00D74446"/>
    <w:rsid w:val="00E107AC"/>
    <w:rsid w:val="00E14155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3396</Characters>
  <Application>Microsoft Office Word</Application>
  <DocSecurity>0</DocSecurity>
  <Lines>28</Lines>
  <Paragraphs>7</Paragraphs>
  <ScaleCrop>false</ScaleCrop>
  <Company>Microsoft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8</cp:revision>
  <dcterms:created xsi:type="dcterms:W3CDTF">2019-07-11T04:16:00Z</dcterms:created>
  <dcterms:modified xsi:type="dcterms:W3CDTF">2019-10-01T08:39:00Z</dcterms:modified>
</cp:coreProperties>
</file>