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DC3" w:rsidRPr="006468C7" w:rsidRDefault="006B3688" w:rsidP="001860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68C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  </w:t>
      </w:r>
      <w:r w:rsidR="0076074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          </w:t>
      </w:r>
      <w:r w:rsidRPr="006468C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</w:t>
      </w:r>
      <w:r w:rsidR="0066120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934C3C" w:rsidRPr="006468C7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760749" w:rsidRDefault="002156C5" w:rsidP="001860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468C7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БЕЛЕНСКОГО СЕЛЬСОВЕТА</w:t>
      </w:r>
    </w:p>
    <w:p w:rsidR="00213DC3" w:rsidRPr="00760749" w:rsidRDefault="00213DC3" w:rsidP="007607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6468C7">
        <w:rPr>
          <w:rFonts w:ascii="Times New Roman" w:hAnsi="Times New Roman" w:cs="Times New Roman"/>
          <w:b/>
          <w:bCs/>
          <w:sz w:val="28"/>
          <w:szCs w:val="28"/>
        </w:rPr>
        <w:t xml:space="preserve"> КАРАСУКСКОГО РАЙОНА</w:t>
      </w:r>
      <w:r w:rsidR="00760749" w:rsidRPr="00760749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60749" w:rsidRPr="006468C7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934C3C" w:rsidRPr="006468C7" w:rsidRDefault="001048D0" w:rsidP="001860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8C7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934C3C" w:rsidRPr="006468C7" w:rsidRDefault="00934C3C" w:rsidP="001860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934C3C" w:rsidRPr="006468C7" w:rsidRDefault="001048D0" w:rsidP="0018600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6468C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  </w:t>
      </w:r>
      <w:r w:rsidR="006B3688" w:rsidRPr="006468C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                          </w:t>
      </w:r>
      <w:r w:rsidR="0076074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                             </w:t>
      </w:r>
      <w:r w:rsidR="006B3688" w:rsidRPr="006468C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6468C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РЕШЕНИЕ</w:t>
      </w:r>
    </w:p>
    <w:p w:rsidR="00934C3C" w:rsidRPr="00661200" w:rsidRDefault="006B3688" w:rsidP="0018600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68C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 w:rsidR="00934C3C" w:rsidRPr="00661200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="001048D0" w:rsidRPr="00661200">
        <w:rPr>
          <w:rFonts w:ascii="Times New Roman" w:hAnsi="Times New Roman" w:cs="Times New Roman"/>
          <w:b/>
          <w:sz w:val="28"/>
          <w:szCs w:val="28"/>
        </w:rPr>
        <w:t xml:space="preserve">двадцать пятая </w:t>
      </w:r>
      <w:r w:rsidR="00934C3C" w:rsidRPr="00661200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6A286F" w:rsidRPr="006468C7" w:rsidRDefault="006A286F" w:rsidP="0018600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4C3C" w:rsidRPr="00661200" w:rsidRDefault="00E35B9D" w:rsidP="0018600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200">
        <w:rPr>
          <w:rFonts w:ascii="Times New Roman" w:hAnsi="Times New Roman" w:cs="Times New Roman"/>
          <w:b/>
          <w:sz w:val="28"/>
          <w:szCs w:val="28"/>
        </w:rPr>
        <w:t xml:space="preserve">от 01.06.2018     </w:t>
      </w:r>
      <w:r w:rsidR="006B3688" w:rsidRPr="006612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Pr="0066120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34C3C" w:rsidRPr="0066120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048D0" w:rsidRPr="00661200">
        <w:rPr>
          <w:rFonts w:ascii="Times New Roman" w:hAnsi="Times New Roman" w:cs="Times New Roman"/>
          <w:b/>
          <w:sz w:val="28"/>
          <w:szCs w:val="28"/>
        </w:rPr>
        <w:t>107</w:t>
      </w:r>
    </w:p>
    <w:p w:rsidR="00AB6C12" w:rsidRPr="006468C7" w:rsidRDefault="00AB6C12" w:rsidP="0018600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6A286F" w:rsidRPr="006468C7" w:rsidRDefault="006A286F" w:rsidP="00186007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6A286F" w:rsidRPr="00661200" w:rsidRDefault="0096636F" w:rsidP="00186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1200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квалификационные требования</w:t>
      </w:r>
    </w:p>
    <w:p w:rsidR="006A286F" w:rsidRPr="006468C7" w:rsidRDefault="006A286F" w:rsidP="00186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1200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замещения должностей муниципальной службы в </w:t>
      </w:r>
      <w:r w:rsidR="000A444A" w:rsidRPr="00661200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органах местного </w:t>
      </w:r>
      <w:proofErr w:type="spellStart"/>
      <w:r w:rsidR="000A444A" w:rsidRPr="00661200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0A444A" w:rsidRPr="0066120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0A444A" w:rsidRPr="00661200">
        <w:rPr>
          <w:rFonts w:ascii="Times New Roman" w:eastAsia="Times New Roman" w:hAnsi="Times New Roman" w:cs="Times New Roman"/>
          <w:b/>
          <w:sz w:val="28"/>
          <w:szCs w:val="28"/>
        </w:rPr>
        <w:t>моуправления</w:t>
      </w:r>
      <w:r w:rsidR="002156C5" w:rsidRPr="00661200">
        <w:rPr>
          <w:rFonts w:ascii="Times New Roman" w:eastAsia="Times New Roman" w:hAnsi="Times New Roman" w:cs="Times New Roman"/>
          <w:b/>
          <w:sz w:val="28"/>
          <w:szCs w:val="28"/>
        </w:rPr>
        <w:t>Беленского</w:t>
      </w:r>
      <w:proofErr w:type="spellEnd"/>
      <w:r w:rsidR="002156C5" w:rsidRPr="0066120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r w:rsidR="00274659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>Карасукского района</w:t>
      </w:r>
      <w:r w:rsidR="00934C3C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  <w:r w:rsidR="002156C5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>, утверждённые решением восем</w:t>
      </w:r>
      <w:r w:rsidR="0096636F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надцатой сессии Совета депутатов </w:t>
      </w:r>
      <w:proofErr w:type="spellStart"/>
      <w:r w:rsidR="002156C5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>Беленского</w:t>
      </w:r>
      <w:proofErr w:type="spellEnd"/>
      <w:r w:rsidR="002156C5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96636F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>Карасукского района</w:t>
      </w:r>
      <w:r w:rsidR="00E912E9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  <w:r w:rsidR="002156C5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 07.07.2017 № 7</w:t>
      </w:r>
      <w:r w:rsidR="0096636F" w:rsidRPr="00661200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</w:p>
    <w:p w:rsidR="006A286F" w:rsidRPr="006468C7" w:rsidRDefault="006A286F" w:rsidP="001860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286F" w:rsidRPr="006468C7" w:rsidRDefault="006A286F" w:rsidP="006468C7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</w:pPr>
      <w:r w:rsidRPr="006468C7">
        <w:rPr>
          <w:rFonts w:ascii="Times New Roman" w:eastAsia="Times New Roman" w:hAnsi="Times New Roman" w:cs="Times New Roman"/>
          <w:sz w:val="28"/>
          <w:szCs w:val="28"/>
        </w:rPr>
        <w:t>В соответствии с Законом Новосибирской об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ласти от 12.03.2018</w:t>
      </w:r>
      <w:r w:rsidRPr="006468C7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246-ОЗ «О внесении изменений в статью 6 Закона Новосибирской области «О государс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венной гражданской службе Новосибирской области» и статью 3 Закона Новос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бирской области «О муниципальной службе в Новосибирской обла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ти»</w:t>
      </w:r>
      <w:proofErr w:type="gramStart"/>
      <w:r w:rsidR="00912D62" w:rsidRPr="006468C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spellStart"/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ставом</w:t>
      </w:r>
      <w:r w:rsidR="002156C5" w:rsidRPr="006468C7">
        <w:rPr>
          <w:rFonts w:ascii="Times New Roman" w:eastAsia="Times New Roman" w:hAnsi="Times New Roman" w:cs="Times New Roman"/>
          <w:sz w:val="28"/>
          <w:szCs w:val="28"/>
        </w:rPr>
        <w:t>Беленского</w:t>
      </w:r>
      <w:proofErr w:type="spellEnd"/>
      <w:r w:rsidR="002156C5" w:rsidRPr="006468C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 xml:space="preserve"> Карасукского района Новосибирской обла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6636F" w:rsidRPr="006468C7">
        <w:rPr>
          <w:rFonts w:ascii="Times New Roman" w:eastAsia="Times New Roman" w:hAnsi="Times New Roman" w:cs="Times New Roman"/>
          <w:sz w:val="28"/>
          <w:szCs w:val="28"/>
        </w:rPr>
        <w:t>ти,</w:t>
      </w:r>
      <w:r w:rsidRPr="006468C7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r w:rsidR="00934C3C" w:rsidRPr="006468C7">
        <w:rPr>
          <w:rFonts w:ascii="Times New Roman" w:eastAsia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</w:p>
    <w:p w:rsidR="006A286F" w:rsidRPr="006468C7" w:rsidRDefault="00934C3C" w:rsidP="006468C7">
      <w:pPr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68C7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="006A286F" w:rsidRPr="006468C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34C3C" w:rsidRPr="006468C7" w:rsidRDefault="0096636F" w:rsidP="006468C7">
      <w:pPr>
        <w:pStyle w:val="a3"/>
        <w:numPr>
          <w:ilvl w:val="0"/>
          <w:numId w:val="2"/>
        </w:numPr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A286F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</w:t>
      </w:r>
      <w:r w:rsidR="00912D62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86F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для замещениядолжностей муниципальной службы в </w:t>
      </w:r>
      <w:r w:rsidR="000A444A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 местного самоуправления</w:t>
      </w:r>
      <w:r w:rsid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156C5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Беленского</w:t>
      </w:r>
      <w:proofErr w:type="spellEnd"/>
      <w:r w:rsidR="002156C5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2156C5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156C5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</w:t>
      </w:r>
      <w:r w:rsid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4C3C"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</w:t>
      </w:r>
      <w:r w:rsidRPr="0064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района Новосибирской области, </w:t>
      </w:r>
      <w:r w:rsidR="002156C5" w:rsidRPr="006468C7">
        <w:rPr>
          <w:rFonts w:ascii="Times New Roman" w:eastAsia="Times New Roman" w:hAnsi="Times New Roman" w:cs="Times New Roman"/>
          <w:bCs/>
          <w:sz w:val="28"/>
          <w:szCs w:val="28"/>
        </w:rPr>
        <w:t>утверждённые решением в</w:t>
      </w:r>
      <w:r w:rsidR="002156C5" w:rsidRPr="006468C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2156C5" w:rsidRPr="006468C7">
        <w:rPr>
          <w:rFonts w:ascii="Times New Roman" w:eastAsia="Times New Roman" w:hAnsi="Times New Roman" w:cs="Times New Roman"/>
          <w:bCs/>
          <w:sz w:val="28"/>
          <w:szCs w:val="28"/>
        </w:rPr>
        <w:t>сем</w:t>
      </w:r>
      <w:r w:rsidRPr="006468C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надцатой сессии Совета депутатов </w:t>
      </w:r>
      <w:proofErr w:type="spellStart"/>
      <w:r w:rsidR="002156C5" w:rsidRPr="006468C7">
        <w:rPr>
          <w:rFonts w:ascii="Times New Roman" w:eastAsia="Times New Roman" w:hAnsi="Times New Roman" w:cs="Times New Roman"/>
          <w:bCs/>
          <w:sz w:val="28"/>
          <w:szCs w:val="28"/>
        </w:rPr>
        <w:t>Беленского</w:t>
      </w:r>
      <w:proofErr w:type="spellEnd"/>
      <w:r w:rsidR="002156C5" w:rsidRPr="006468C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Pr="006468C7">
        <w:rPr>
          <w:rFonts w:ascii="Times New Roman" w:eastAsia="Times New Roman" w:hAnsi="Times New Roman" w:cs="Times New Roman"/>
          <w:bCs/>
          <w:sz w:val="28"/>
          <w:szCs w:val="28"/>
        </w:rPr>
        <w:t>Карасукского ра</w:t>
      </w:r>
      <w:r w:rsidRPr="006468C7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6468C7">
        <w:rPr>
          <w:rFonts w:ascii="Times New Roman" w:eastAsia="Times New Roman" w:hAnsi="Times New Roman" w:cs="Times New Roman"/>
          <w:bCs/>
          <w:sz w:val="28"/>
          <w:szCs w:val="28"/>
        </w:rPr>
        <w:t>она</w:t>
      </w:r>
      <w:r w:rsidR="00E912E9" w:rsidRPr="006468C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2156C5" w:rsidRPr="006468C7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07.07.2017 № 7</w:t>
      </w:r>
      <w:r w:rsidRPr="006468C7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AC5484" w:rsidRPr="006468C7" w:rsidRDefault="0016565C" w:rsidP="006468C7">
      <w:pPr>
        <w:pStyle w:val="a3"/>
        <w:numPr>
          <w:ilvl w:val="0"/>
          <w:numId w:val="5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68C7">
        <w:rPr>
          <w:rFonts w:ascii="Times New Roman" w:eastAsia="Times New Roman" w:hAnsi="Times New Roman" w:cs="Times New Roman"/>
          <w:bCs/>
          <w:sz w:val="28"/>
          <w:szCs w:val="28"/>
        </w:rPr>
        <w:t>под</w:t>
      </w:r>
      <w:r w:rsidR="00E912E9" w:rsidRPr="006468C7">
        <w:rPr>
          <w:rFonts w:ascii="Times New Roman" w:eastAsia="Times New Roman" w:hAnsi="Times New Roman" w:cs="Times New Roman"/>
          <w:bCs/>
          <w:sz w:val="28"/>
          <w:szCs w:val="28"/>
        </w:rPr>
        <w:t>пункт 2 пункта 1</w:t>
      </w:r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раздела 2 изложить в следующей редакции:</w:t>
      </w:r>
    </w:p>
    <w:p w:rsidR="00AC5484" w:rsidRPr="006468C7" w:rsidRDefault="006468C7" w:rsidP="006468C7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F301B" w:rsidRPr="006468C7">
        <w:rPr>
          <w:rFonts w:ascii="Times New Roman" w:eastAsia="Times New Roman" w:hAnsi="Times New Roman" w:cs="Times New Roman"/>
          <w:bCs/>
          <w:sz w:val="28"/>
          <w:szCs w:val="28"/>
        </w:rPr>
        <w:t>2) Н</w:t>
      </w:r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>аличие стажа муниципальной службы или стажа работы по специальн</w:t>
      </w:r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>сти, направлению подготовки не менее четырех лет</w:t>
      </w:r>
      <w:proofErr w:type="gramStart"/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>.»;</w:t>
      </w:r>
      <w:proofErr w:type="gramEnd"/>
    </w:p>
    <w:p w:rsidR="00AC5484" w:rsidRPr="006468C7" w:rsidRDefault="0016565C" w:rsidP="006468C7">
      <w:pPr>
        <w:pStyle w:val="a3"/>
        <w:numPr>
          <w:ilvl w:val="0"/>
          <w:numId w:val="5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68C7">
        <w:rPr>
          <w:rFonts w:ascii="Times New Roman" w:hAnsi="Times New Roman" w:cs="Times New Roman"/>
          <w:sz w:val="28"/>
          <w:szCs w:val="28"/>
        </w:rPr>
        <w:t>под</w:t>
      </w:r>
      <w:r w:rsidR="00E912E9" w:rsidRPr="006468C7">
        <w:rPr>
          <w:rFonts w:ascii="Times New Roman" w:hAnsi="Times New Roman" w:cs="Times New Roman"/>
          <w:sz w:val="28"/>
          <w:szCs w:val="28"/>
        </w:rPr>
        <w:t>пункт 2 пункта 2</w:t>
      </w:r>
      <w:r w:rsidR="00AC5484" w:rsidRPr="006468C7">
        <w:rPr>
          <w:rFonts w:ascii="Times New Roman" w:hAnsi="Times New Roman" w:cs="Times New Roman"/>
          <w:sz w:val="28"/>
          <w:szCs w:val="28"/>
        </w:rPr>
        <w:t xml:space="preserve"> раздела 2 </w:t>
      </w:r>
      <w:r w:rsidR="00AC5484" w:rsidRPr="006468C7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AC5484" w:rsidRPr="006468C7" w:rsidRDefault="00AC5484" w:rsidP="006468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8C7">
        <w:rPr>
          <w:rFonts w:ascii="Times New Roman" w:hAnsi="Times New Roman" w:cs="Times New Roman"/>
          <w:sz w:val="28"/>
          <w:szCs w:val="28"/>
        </w:rPr>
        <w:t>«</w:t>
      </w:r>
      <w:r w:rsidR="009F301B" w:rsidRPr="006468C7">
        <w:rPr>
          <w:rFonts w:ascii="Times New Roman" w:hAnsi="Times New Roman" w:cs="Times New Roman"/>
          <w:sz w:val="28"/>
          <w:szCs w:val="28"/>
        </w:rPr>
        <w:t>2) Н</w:t>
      </w:r>
      <w:r w:rsidRPr="006468C7">
        <w:rPr>
          <w:rFonts w:ascii="Times New Roman" w:hAnsi="Times New Roman" w:cs="Times New Roman"/>
          <w:sz w:val="28"/>
          <w:szCs w:val="28"/>
        </w:rPr>
        <w:t>аличие стажа муниципальной службы или стажа работы по специальности, направлению подготовки не менее двух лет либо не менее одного года стажа м</w:t>
      </w:r>
      <w:r w:rsidRPr="006468C7">
        <w:rPr>
          <w:rFonts w:ascii="Times New Roman" w:hAnsi="Times New Roman" w:cs="Times New Roman"/>
          <w:sz w:val="28"/>
          <w:szCs w:val="28"/>
        </w:rPr>
        <w:t>у</w:t>
      </w:r>
      <w:r w:rsidRPr="006468C7">
        <w:rPr>
          <w:rFonts w:ascii="Times New Roman" w:hAnsi="Times New Roman" w:cs="Times New Roman"/>
          <w:sz w:val="28"/>
          <w:szCs w:val="28"/>
        </w:rPr>
        <w:t xml:space="preserve">ниципальной службы </w:t>
      </w:r>
      <w:r w:rsidR="009F301B" w:rsidRPr="006468C7">
        <w:rPr>
          <w:rFonts w:ascii="Times New Roman" w:hAnsi="Times New Roman" w:cs="Times New Roman"/>
          <w:sz w:val="28"/>
          <w:szCs w:val="28"/>
        </w:rPr>
        <w:t>или стажа работы по специальности, направлению подг</w:t>
      </w:r>
      <w:r w:rsidR="009F301B" w:rsidRPr="006468C7">
        <w:rPr>
          <w:rFonts w:ascii="Times New Roman" w:hAnsi="Times New Roman" w:cs="Times New Roman"/>
          <w:sz w:val="28"/>
          <w:szCs w:val="28"/>
        </w:rPr>
        <w:t>о</w:t>
      </w:r>
      <w:r w:rsidR="009F301B" w:rsidRPr="006468C7">
        <w:rPr>
          <w:rFonts w:ascii="Times New Roman" w:hAnsi="Times New Roman" w:cs="Times New Roman"/>
          <w:sz w:val="28"/>
          <w:szCs w:val="28"/>
        </w:rPr>
        <w:t>товки – в течение  трех лет со дня выдачи диплома специалиста или магистра с отличием</w:t>
      </w:r>
      <w:proofErr w:type="gramStart"/>
      <w:r w:rsidR="009F301B" w:rsidRPr="006468C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F301B" w:rsidRPr="006468C7" w:rsidRDefault="0016565C" w:rsidP="006468C7">
      <w:pPr>
        <w:pStyle w:val="a3"/>
        <w:numPr>
          <w:ilvl w:val="0"/>
          <w:numId w:val="5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68C7">
        <w:rPr>
          <w:rFonts w:ascii="Times New Roman" w:hAnsi="Times New Roman" w:cs="Times New Roman"/>
          <w:sz w:val="28"/>
          <w:szCs w:val="28"/>
        </w:rPr>
        <w:t>под</w:t>
      </w:r>
      <w:r w:rsidR="00E912E9" w:rsidRPr="006468C7">
        <w:rPr>
          <w:rFonts w:ascii="Times New Roman" w:hAnsi="Times New Roman" w:cs="Times New Roman"/>
          <w:sz w:val="28"/>
          <w:szCs w:val="28"/>
        </w:rPr>
        <w:t>пункт 2 пункта 3 раздела 2</w:t>
      </w:r>
      <w:r w:rsidR="009F301B" w:rsidRPr="006468C7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9F301B" w:rsidRPr="006468C7" w:rsidRDefault="009F301B" w:rsidP="006468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8C7">
        <w:rPr>
          <w:rFonts w:ascii="Times New Roman" w:hAnsi="Times New Roman" w:cs="Times New Roman"/>
          <w:sz w:val="28"/>
          <w:szCs w:val="28"/>
        </w:rPr>
        <w:t>«2) Без предъявления требований к стажу</w:t>
      </w:r>
      <w:proofErr w:type="gramStart"/>
      <w:r w:rsidRPr="006468C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34C3C" w:rsidRPr="006468C7" w:rsidRDefault="00AC5484" w:rsidP="006468C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8C7">
        <w:rPr>
          <w:rFonts w:ascii="Times New Roman" w:hAnsi="Times New Roman" w:cs="Times New Roman"/>
          <w:sz w:val="28"/>
          <w:szCs w:val="28"/>
        </w:rPr>
        <w:lastRenderedPageBreak/>
        <w:t xml:space="preserve">          2</w:t>
      </w:r>
      <w:r w:rsidR="00CC1A38" w:rsidRPr="006468C7">
        <w:rPr>
          <w:rFonts w:ascii="Times New Roman" w:hAnsi="Times New Roman" w:cs="Times New Roman"/>
          <w:sz w:val="28"/>
          <w:szCs w:val="28"/>
        </w:rPr>
        <w:t xml:space="preserve">. </w:t>
      </w:r>
      <w:r w:rsidR="00934C3C" w:rsidRPr="006468C7">
        <w:rPr>
          <w:rFonts w:ascii="Times New Roman" w:hAnsi="Times New Roman" w:cs="Times New Roman"/>
          <w:sz w:val="28"/>
          <w:szCs w:val="28"/>
        </w:rPr>
        <w:t>Оп</w:t>
      </w:r>
      <w:r w:rsidR="002156C5" w:rsidRPr="006468C7">
        <w:rPr>
          <w:rFonts w:ascii="Times New Roman" w:hAnsi="Times New Roman" w:cs="Times New Roman"/>
          <w:sz w:val="28"/>
          <w:szCs w:val="28"/>
        </w:rPr>
        <w:t xml:space="preserve">убликовать  решение в  газете «Вестник </w:t>
      </w:r>
      <w:proofErr w:type="spellStart"/>
      <w:r w:rsidR="002156C5" w:rsidRPr="006468C7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="002156C5" w:rsidRPr="006468C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34C3C" w:rsidRPr="006468C7">
        <w:rPr>
          <w:rFonts w:ascii="Times New Roman" w:hAnsi="Times New Roman" w:cs="Times New Roman"/>
          <w:sz w:val="28"/>
          <w:szCs w:val="28"/>
        </w:rPr>
        <w:t>Кар</w:t>
      </w:r>
      <w:r w:rsidR="00934C3C" w:rsidRPr="006468C7">
        <w:rPr>
          <w:rFonts w:ascii="Times New Roman" w:hAnsi="Times New Roman" w:cs="Times New Roman"/>
          <w:sz w:val="28"/>
          <w:szCs w:val="28"/>
        </w:rPr>
        <w:t>а</w:t>
      </w:r>
      <w:r w:rsidR="00934C3C" w:rsidRPr="006468C7">
        <w:rPr>
          <w:rFonts w:ascii="Times New Roman" w:hAnsi="Times New Roman" w:cs="Times New Roman"/>
          <w:sz w:val="28"/>
          <w:szCs w:val="28"/>
        </w:rPr>
        <w:t xml:space="preserve">сукского района Новосибирской области. </w:t>
      </w:r>
    </w:p>
    <w:p w:rsidR="006A286F" w:rsidRPr="006468C7" w:rsidRDefault="00AC5484" w:rsidP="006468C7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68C7">
        <w:rPr>
          <w:rFonts w:ascii="Times New Roman" w:eastAsia="Times New Roman" w:hAnsi="Times New Roman" w:cs="Times New Roman"/>
          <w:sz w:val="28"/>
          <w:szCs w:val="28"/>
        </w:rPr>
        <w:t>3</w:t>
      </w:r>
      <w:r w:rsidR="00CC1A38" w:rsidRPr="006468C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9556F3" w:rsidRPr="006468C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556F3" w:rsidRPr="006468C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постоянн</w:t>
      </w:r>
      <w:r w:rsidR="005B3580" w:rsidRPr="006468C7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9F301B" w:rsidRPr="006468C7">
        <w:rPr>
          <w:rFonts w:ascii="Times New Roman" w:eastAsia="Times New Roman" w:hAnsi="Times New Roman" w:cs="Times New Roman"/>
          <w:sz w:val="28"/>
          <w:szCs w:val="28"/>
        </w:rPr>
        <w:t xml:space="preserve"> комиссию по</w:t>
      </w:r>
      <w:r w:rsidR="009556F3" w:rsidRPr="006468C7">
        <w:rPr>
          <w:rFonts w:ascii="Times New Roman" w:hAnsi="Times New Roman" w:cs="Times New Roman"/>
          <w:sz w:val="28"/>
          <w:szCs w:val="28"/>
        </w:rPr>
        <w:t xml:space="preserve"> вопросам местного самоуправления и законности  Совета  депутатов  </w:t>
      </w:r>
      <w:proofErr w:type="spellStart"/>
      <w:r w:rsidR="002156C5" w:rsidRPr="006468C7">
        <w:rPr>
          <w:rFonts w:ascii="Times New Roman" w:hAnsi="Times New Roman" w:cs="Times New Roman"/>
          <w:sz w:val="28"/>
          <w:szCs w:val="28"/>
        </w:rPr>
        <w:t>Беле</w:t>
      </w:r>
      <w:r w:rsidR="002156C5" w:rsidRPr="006468C7">
        <w:rPr>
          <w:rFonts w:ascii="Times New Roman" w:hAnsi="Times New Roman" w:cs="Times New Roman"/>
          <w:sz w:val="28"/>
          <w:szCs w:val="28"/>
        </w:rPr>
        <w:t>н</w:t>
      </w:r>
      <w:r w:rsidR="002156C5" w:rsidRPr="006468C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156C5" w:rsidRPr="006468C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556F3" w:rsidRPr="006468C7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области.</w:t>
      </w:r>
    </w:p>
    <w:p w:rsidR="00F53FE9" w:rsidRPr="006468C7" w:rsidRDefault="00F53FE9" w:rsidP="006468C7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2062" w:rsidRPr="006468C7" w:rsidRDefault="006A286F" w:rsidP="006468C7">
      <w:pPr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68C7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 w:rsidR="00F53FE9" w:rsidRPr="006468C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468C7">
        <w:rPr>
          <w:rFonts w:ascii="Times New Roman" w:eastAsia="Times New Roman" w:hAnsi="Times New Roman" w:cs="Times New Roman"/>
          <w:sz w:val="28"/>
          <w:szCs w:val="28"/>
        </w:rPr>
        <w:t>овета депутатов</w:t>
      </w:r>
      <w:r w:rsidR="006B3688" w:rsidRPr="006468C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742062" w:rsidRPr="006468C7"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2156C5" w:rsidRPr="006468C7" w:rsidRDefault="00742062" w:rsidP="001860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468C7">
        <w:rPr>
          <w:rFonts w:ascii="Times New Roman" w:eastAsia="Times New Roman" w:hAnsi="Times New Roman" w:cs="Times New Roman"/>
          <w:sz w:val="28"/>
          <w:szCs w:val="28"/>
        </w:rPr>
        <w:t>Беленского</w:t>
      </w:r>
      <w:proofErr w:type="spellEnd"/>
      <w:r w:rsidRPr="006468C7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</w:t>
      </w:r>
      <w:r w:rsidR="006B3688" w:rsidRPr="006468C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6468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68C7">
        <w:rPr>
          <w:rFonts w:ascii="Times New Roman" w:eastAsia="Times New Roman" w:hAnsi="Times New Roman" w:cs="Times New Roman"/>
          <w:sz w:val="28"/>
          <w:szCs w:val="28"/>
        </w:rPr>
        <w:t>Беленского</w:t>
      </w:r>
      <w:proofErr w:type="spellEnd"/>
      <w:r w:rsidRPr="006468C7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                            </w:t>
      </w:r>
    </w:p>
    <w:p w:rsidR="006A286F" w:rsidRPr="006468C7" w:rsidRDefault="00274659" w:rsidP="001860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68C7">
        <w:rPr>
          <w:rFonts w:ascii="Times New Roman" w:eastAsia="Times New Roman" w:hAnsi="Times New Roman" w:cs="Times New Roman"/>
          <w:sz w:val="28"/>
          <w:szCs w:val="28"/>
        </w:rPr>
        <w:t>Карасукского района</w:t>
      </w:r>
      <w:r w:rsidR="006B3688" w:rsidRPr="006468C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742062" w:rsidRPr="006468C7">
        <w:rPr>
          <w:rFonts w:ascii="Times New Roman" w:eastAsia="Calibri" w:hAnsi="Times New Roman" w:cs="Times New Roman"/>
          <w:sz w:val="28"/>
          <w:szCs w:val="28"/>
        </w:rPr>
        <w:t>Карасукского района</w:t>
      </w:r>
    </w:p>
    <w:p w:rsidR="00274659" w:rsidRPr="006468C7" w:rsidRDefault="00274659" w:rsidP="001860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8C7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6B3688" w:rsidRPr="006468C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="00742062" w:rsidRPr="006468C7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             </w:t>
      </w:r>
    </w:p>
    <w:p w:rsidR="00742062" w:rsidRPr="006468C7" w:rsidRDefault="00742062" w:rsidP="001860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</w:pPr>
      <w:proofErr w:type="spellStart"/>
      <w:r w:rsidRPr="006468C7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6468C7">
        <w:rPr>
          <w:rFonts w:ascii="Times New Roman" w:eastAsia="Times New Roman" w:hAnsi="Times New Roman" w:cs="Times New Roman"/>
          <w:sz w:val="28"/>
          <w:szCs w:val="28"/>
        </w:rPr>
        <w:t>Н.Н.Синельник</w:t>
      </w:r>
      <w:proofErr w:type="spellEnd"/>
      <w:r w:rsidRPr="006468C7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proofErr w:type="spellStart"/>
      <w:r w:rsidRPr="006468C7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6468C7">
        <w:rPr>
          <w:rFonts w:ascii="Times New Roman" w:eastAsia="Times New Roman" w:hAnsi="Times New Roman" w:cs="Times New Roman"/>
          <w:sz w:val="28"/>
          <w:szCs w:val="28"/>
        </w:rPr>
        <w:t>В.Ф.Бурч</w:t>
      </w:r>
      <w:proofErr w:type="spellEnd"/>
    </w:p>
    <w:sectPr w:rsidR="00742062" w:rsidRPr="006468C7" w:rsidSect="00056A2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9B1642"/>
    <w:multiLevelType w:val="multilevel"/>
    <w:tmpl w:val="C884E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552670A"/>
    <w:multiLevelType w:val="hybridMultilevel"/>
    <w:tmpl w:val="4D1A6DC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15A28"/>
    <w:multiLevelType w:val="hybridMultilevel"/>
    <w:tmpl w:val="42DA3190"/>
    <w:lvl w:ilvl="0" w:tplc="4F22518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6252B9"/>
    <w:multiLevelType w:val="hybridMultilevel"/>
    <w:tmpl w:val="C032E47C"/>
    <w:lvl w:ilvl="0" w:tplc="DB783A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A286F"/>
    <w:rsid w:val="00056A25"/>
    <w:rsid w:val="000A444A"/>
    <w:rsid w:val="001048D0"/>
    <w:rsid w:val="001633ED"/>
    <w:rsid w:val="001642A9"/>
    <w:rsid w:val="0016565C"/>
    <w:rsid w:val="00186007"/>
    <w:rsid w:val="001A7056"/>
    <w:rsid w:val="001A76B7"/>
    <w:rsid w:val="00213DC3"/>
    <w:rsid w:val="002156C5"/>
    <w:rsid w:val="00220F00"/>
    <w:rsid w:val="00274659"/>
    <w:rsid w:val="00321178"/>
    <w:rsid w:val="00334113"/>
    <w:rsid w:val="00381B39"/>
    <w:rsid w:val="003C1FA7"/>
    <w:rsid w:val="003C64D5"/>
    <w:rsid w:val="003C78E7"/>
    <w:rsid w:val="004817D6"/>
    <w:rsid w:val="004F7863"/>
    <w:rsid w:val="005B1ADB"/>
    <w:rsid w:val="005B3580"/>
    <w:rsid w:val="005E3ABE"/>
    <w:rsid w:val="005E5684"/>
    <w:rsid w:val="005F6DD9"/>
    <w:rsid w:val="006468C7"/>
    <w:rsid w:val="00651047"/>
    <w:rsid w:val="00661200"/>
    <w:rsid w:val="00661381"/>
    <w:rsid w:val="006A286F"/>
    <w:rsid w:val="006B3688"/>
    <w:rsid w:val="006C2CF2"/>
    <w:rsid w:val="006D0049"/>
    <w:rsid w:val="006D6E77"/>
    <w:rsid w:val="006E75BB"/>
    <w:rsid w:val="006F0DAB"/>
    <w:rsid w:val="00742062"/>
    <w:rsid w:val="00760749"/>
    <w:rsid w:val="007724B8"/>
    <w:rsid w:val="00861A84"/>
    <w:rsid w:val="008E4AFF"/>
    <w:rsid w:val="008F3CE7"/>
    <w:rsid w:val="00910CFF"/>
    <w:rsid w:val="00912D62"/>
    <w:rsid w:val="00921903"/>
    <w:rsid w:val="00934C3C"/>
    <w:rsid w:val="009556F3"/>
    <w:rsid w:val="0096636F"/>
    <w:rsid w:val="009E0F61"/>
    <w:rsid w:val="009F273D"/>
    <w:rsid w:val="009F301B"/>
    <w:rsid w:val="00A1081A"/>
    <w:rsid w:val="00A34764"/>
    <w:rsid w:val="00A962D1"/>
    <w:rsid w:val="00AB6C12"/>
    <w:rsid w:val="00AC5484"/>
    <w:rsid w:val="00B3763E"/>
    <w:rsid w:val="00B912F0"/>
    <w:rsid w:val="00BE4004"/>
    <w:rsid w:val="00C813A9"/>
    <w:rsid w:val="00CA6B14"/>
    <w:rsid w:val="00CC1A38"/>
    <w:rsid w:val="00CF7646"/>
    <w:rsid w:val="00D04FFE"/>
    <w:rsid w:val="00D27F2D"/>
    <w:rsid w:val="00D623E3"/>
    <w:rsid w:val="00D87FF0"/>
    <w:rsid w:val="00DD3BD1"/>
    <w:rsid w:val="00E35B9D"/>
    <w:rsid w:val="00E907EF"/>
    <w:rsid w:val="00E912E9"/>
    <w:rsid w:val="00EB70E2"/>
    <w:rsid w:val="00EE324F"/>
    <w:rsid w:val="00F345CB"/>
    <w:rsid w:val="00F4025A"/>
    <w:rsid w:val="00F53FE9"/>
    <w:rsid w:val="00F94132"/>
    <w:rsid w:val="00FD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3"/>
  </w:style>
  <w:style w:type="paragraph" w:styleId="2">
    <w:name w:val="heading 2"/>
    <w:basedOn w:val="a"/>
    <w:next w:val="a"/>
    <w:link w:val="20"/>
    <w:qFormat/>
    <w:rsid w:val="006A286F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286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6A286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Title"/>
    <w:basedOn w:val="a"/>
    <w:next w:val="a"/>
    <w:link w:val="a5"/>
    <w:qFormat/>
    <w:rsid w:val="00934C3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rsid w:val="00934C3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34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4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FA2F2-7D22-42B7-8288-A16F09FD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user97</dc:creator>
  <cp:keywords/>
  <dc:description/>
  <cp:lastModifiedBy>Lenovo</cp:lastModifiedBy>
  <cp:revision>44</cp:revision>
  <cp:lastPrinted>2018-08-14T09:23:00Z</cp:lastPrinted>
  <dcterms:created xsi:type="dcterms:W3CDTF">2016-10-05T09:17:00Z</dcterms:created>
  <dcterms:modified xsi:type="dcterms:W3CDTF">2019-07-25T11:17:00Z</dcterms:modified>
</cp:coreProperties>
</file>